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86" w:rsidRDefault="00823F86" w:rsidP="00823F86">
      <w:pPr>
        <w:jc w:val="center"/>
        <w:rPr>
          <w:b/>
        </w:rPr>
      </w:pPr>
      <w:r w:rsidRPr="001A1961">
        <w:rPr>
          <w:b/>
        </w:rPr>
        <w:t xml:space="preserve">Formularz zgłoszeniowy </w:t>
      </w:r>
      <w:r>
        <w:rPr>
          <w:b/>
        </w:rPr>
        <w:t xml:space="preserve">–  </w:t>
      </w:r>
      <w:r w:rsidR="000B2952">
        <w:rPr>
          <w:b/>
        </w:rPr>
        <w:t xml:space="preserve">ekspert </w:t>
      </w:r>
      <w:r w:rsidR="000B2952">
        <w:rPr>
          <w:b/>
        </w:rPr>
        <w:br/>
        <w:t>ds. systemu zapewniania jakości usług w zakresie wspomagania pracy szkół</w:t>
      </w:r>
    </w:p>
    <w:p w:rsidR="00212982" w:rsidRDefault="00212982" w:rsidP="00823F86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12982" w:rsidRPr="00212982" w:rsidTr="005004E0">
        <w:tc>
          <w:tcPr>
            <w:tcW w:w="9212" w:type="dxa"/>
            <w:gridSpan w:val="2"/>
            <w:shd w:val="clear" w:color="auto" w:fill="EEECE1"/>
          </w:tcPr>
          <w:p w:rsidR="00212982" w:rsidRPr="00212982" w:rsidRDefault="00212982" w:rsidP="0021298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>Informacje o Oferencie</w:t>
            </w:r>
          </w:p>
        </w:tc>
      </w:tr>
      <w:tr w:rsidR="00212982" w:rsidRPr="00212982" w:rsidTr="005004E0">
        <w:tc>
          <w:tcPr>
            <w:tcW w:w="4606" w:type="dxa"/>
            <w:shd w:val="clear" w:color="auto" w:fill="auto"/>
          </w:tcPr>
          <w:p w:rsidR="00212982" w:rsidRPr="00212982" w:rsidRDefault="00212982" w:rsidP="0021298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>1.1 Nazwisko i imię (lub nazwa firmy)</w:t>
            </w:r>
          </w:p>
        </w:tc>
        <w:tc>
          <w:tcPr>
            <w:tcW w:w="4606" w:type="dxa"/>
            <w:shd w:val="clear" w:color="auto" w:fill="auto"/>
          </w:tcPr>
          <w:p w:rsidR="00212982" w:rsidRPr="00212982" w:rsidRDefault="00212982" w:rsidP="0021298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12982" w:rsidRPr="00212982" w:rsidTr="005004E0">
        <w:tc>
          <w:tcPr>
            <w:tcW w:w="4606" w:type="dxa"/>
            <w:shd w:val="clear" w:color="auto" w:fill="auto"/>
          </w:tcPr>
          <w:p w:rsidR="00212982" w:rsidRPr="00212982" w:rsidRDefault="00212982" w:rsidP="0021298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 xml:space="preserve">1.2 Adres do korespondencji </w:t>
            </w:r>
          </w:p>
        </w:tc>
        <w:tc>
          <w:tcPr>
            <w:tcW w:w="4606" w:type="dxa"/>
            <w:shd w:val="clear" w:color="auto" w:fill="auto"/>
          </w:tcPr>
          <w:p w:rsidR="00212982" w:rsidRPr="00212982" w:rsidRDefault="00212982" w:rsidP="0021298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212982" w:rsidRPr="00212982" w:rsidTr="005004E0">
        <w:tc>
          <w:tcPr>
            <w:tcW w:w="4606" w:type="dxa"/>
            <w:shd w:val="clear" w:color="auto" w:fill="auto"/>
          </w:tcPr>
          <w:p w:rsidR="00212982" w:rsidRPr="00212982" w:rsidRDefault="00212982" w:rsidP="0021298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12982">
              <w:rPr>
                <w:rFonts w:ascii="Calibri" w:eastAsia="Times New Roman" w:hAnsi="Calibri" w:cs="Times New Roman"/>
                <w:lang w:eastAsia="pl-PL"/>
              </w:rPr>
              <w:t>1.3 Adres e-mail/tel. kontaktowy</w:t>
            </w:r>
          </w:p>
        </w:tc>
        <w:tc>
          <w:tcPr>
            <w:tcW w:w="4606" w:type="dxa"/>
            <w:shd w:val="clear" w:color="auto" w:fill="auto"/>
          </w:tcPr>
          <w:p w:rsidR="00212982" w:rsidRPr="00212982" w:rsidRDefault="00212982" w:rsidP="00212982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0668D" w:rsidRPr="001A1961" w:rsidRDefault="00E0668D" w:rsidP="00823F86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3F86" w:rsidTr="008D2A61">
        <w:tc>
          <w:tcPr>
            <w:tcW w:w="9212" w:type="dxa"/>
            <w:gridSpan w:val="2"/>
            <w:shd w:val="clear" w:color="auto" w:fill="EEECE1" w:themeFill="background2"/>
          </w:tcPr>
          <w:p w:rsidR="00823F86" w:rsidRDefault="00823F86" w:rsidP="00E0668D">
            <w:pPr>
              <w:pStyle w:val="Akapitzlist"/>
              <w:numPr>
                <w:ilvl w:val="0"/>
                <w:numId w:val="9"/>
              </w:numPr>
            </w:pPr>
            <w:r>
              <w:t xml:space="preserve">Informacje o kandydacie </w:t>
            </w:r>
          </w:p>
        </w:tc>
      </w:tr>
      <w:tr w:rsidR="00823F86" w:rsidTr="008D2A61">
        <w:tc>
          <w:tcPr>
            <w:tcW w:w="4606" w:type="dxa"/>
          </w:tcPr>
          <w:p w:rsidR="00823F86" w:rsidRDefault="00823F86" w:rsidP="008D2A61">
            <w:r>
              <w:t>1.1 Nazwisko</w:t>
            </w:r>
          </w:p>
        </w:tc>
        <w:tc>
          <w:tcPr>
            <w:tcW w:w="4606" w:type="dxa"/>
          </w:tcPr>
          <w:p w:rsidR="00823F86" w:rsidRDefault="00823F86" w:rsidP="008D2A61"/>
        </w:tc>
      </w:tr>
      <w:tr w:rsidR="00823F86" w:rsidTr="008D2A61">
        <w:tc>
          <w:tcPr>
            <w:tcW w:w="4606" w:type="dxa"/>
          </w:tcPr>
          <w:p w:rsidR="00823F86" w:rsidRDefault="00823F86" w:rsidP="008D2A61">
            <w:r>
              <w:t>1.2 Imię</w:t>
            </w:r>
          </w:p>
        </w:tc>
        <w:tc>
          <w:tcPr>
            <w:tcW w:w="4606" w:type="dxa"/>
          </w:tcPr>
          <w:p w:rsidR="00823F86" w:rsidRDefault="00823F86" w:rsidP="008D2A61"/>
        </w:tc>
      </w:tr>
      <w:tr w:rsidR="00823F86" w:rsidTr="008D2A61">
        <w:tc>
          <w:tcPr>
            <w:tcW w:w="4606" w:type="dxa"/>
          </w:tcPr>
          <w:p w:rsidR="00823F86" w:rsidRDefault="00823F86" w:rsidP="008D2A61">
            <w:r>
              <w:t xml:space="preserve">1.3 Adres do korespondencji </w:t>
            </w:r>
          </w:p>
        </w:tc>
        <w:tc>
          <w:tcPr>
            <w:tcW w:w="4606" w:type="dxa"/>
          </w:tcPr>
          <w:p w:rsidR="00823F86" w:rsidRDefault="00823F86" w:rsidP="008D2A61"/>
        </w:tc>
      </w:tr>
      <w:tr w:rsidR="00823F86" w:rsidTr="008D2A61">
        <w:tc>
          <w:tcPr>
            <w:tcW w:w="4606" w:type="dxa"/>
          </w:tcPr>
          <w:p w:rsidR="00823F86" w:rsidRDefault="00823F86" w:rsidP="00E0668D">
            <w:pPr>
              <w:pStyle w:val="Akapitzlist"/>
              <w:numPr>
                <w:ilvl w:val="1"/>
                <w:numId w:val="10"/>
              </w:numPr>
            </w:pPr>
            <w:r>
              <w:t>Adres e-mail/tel. kontaktowy</w:t>
            </w:r>
          </w:p>
        </w:tc>
        <w:tc>
          <w:tcPr>
            <w:tcW w:w="4606" w:type="dxa"/>
          </w:tcPr>
          <w:p w:rsidR="00823F86" w:rsidRDefault="00823F86" w:rsidP="008D2A61"/>
        </w:tc>
      </w:tr>
    </w:tbl>
    <w:p w:rsidR="00823F86" w:rsidRDefault="00823F86" w:rsidP="00823F86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88"/>
        <w:gridCol w:w="1134"/>
      </w:tblGrid>
      <w:tr w:rsidR="00823F86" w:rsidTr="00305D28">
        <w:tc>
          <w:tcPr>
            <w:tcW w:w="8188" w:type="dxa"/>
            <w:shd w:val="clear" w:color="auto" w:fill="EEECE1" w:themeFill="background2"/>
          </w:tcPr>
          <w:p w:rsidR="00823F86" w:rsidRDefault="00823F86" w:rsidP="00E0668D">
            <w:pPr>
              <w:pStyle w:val="Akapitzlist"/>
              <w:numPr>
                <w:ilvl w:val="0"/>
                <w:numId w:val="9"/>
              </w:numPr>
              <w:tabs>
                <w:tab w:val="left" w:pos="3057"/>
              </w:tabs>
            </w:pPr>
            <w:r>
              <w:t xml:space="preserve">Wymagania </w:t>
            </w:r>
          </w:p>
        </w:tc>
        <w:tc>
          <w:tcPr>
            <w:tcW w:w="1134" w:type="dxa"/>
            <w:shd w:val="clear" w:color="auto" w:fill="EEECE1" w:themeFill="background2"/>
          </w:tcPr>
          <w:p w:rsidR="00823F86" w:rsidRDefault="00823F86" w:rsidP="008D2A61">
            <w:pPr>
              <w:tabs>
                <w:tab w:val="left" w:pos="3057"/>
              </w:tabs>
            </w:pPr>
            <w:r>
              <w:t xml:space="preserve">Zaznaczyć </w:t>
            </w:r>
          </w:p>
          <w:p w:rsidR="00823F86" w:rsidRDefault="00823F86" w:rsidP="008D2A61">
            <w:pPr>
              <w:tabs>
                <w:tab w:val="left" w:pos="3057"/>
              </w:tabs>
              <w:ind w:left="360"/>
              <w:jc w:val="both"/>
            </w:pPr>
            <w:r>
              <w:t>X</w:t>
            </w:r>
          </w:p>
        </w:tc>
      </w:tr>
      <w:tr w:rsidR="00823F86" w:rsidTr="00305D28">
        <w:tc>
          <w:tcPr>
            <w:tcW w:w="8188" w:type="dxa"/>
          </w:tcPr>
          <w:p w:rsidR="00823F86" w:rsidRDefault="00FE5C4D" w:rsidP="00823F86">
            <w:pPr>
              <w:tabs>
                <w:tab w:val="left" w:pos="3057"/>
              </w:tabs>
            </w:pPr>
            <w:r>
              <w:t>3</w:t>
            </w:r>
            <w:r w:rsidR="00823F86">
              <w:t xml:space="preserve">.1 Wykształcenie </w:t>
            </w:r>
          </w:p>
        </w:tc>
        <w:tc>
          <w:tcPr>
            <w:tcW w:w="1134" w:type="dxa"/>
          </w:tcPr>
          <w:p w:rsidR="00823F86" w:rsidRDefault="00823F86" w:rsidP="008D2A61">
            <w:pPr>
              <w:tabs>
                <w:tab w:val="left" w:pos="3057"/>
              </w:tabs>
            </w:pPr>
          </w:p>
        </w:tc>
      </w:tr>
      <w:tr w:rsidR="00823F86" w:rsidTr="00305D28">
        <w:tc>
          <w:tcPr>
            <w:tcW w:w="9322" w:type="dxa"/>
            <w:gridSpan w:val="2"/>
          </w:tcPr>
          <w:p w:rsidR="00823F86" w:rsidRPr="001A1961" w:rsidRDefault="000B2952" w:rsidP="008D2A61">
            <w:pPr>
              <w:tabs>
                <w:tab w:val="left" w:pos="3057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Opis spełnienia wymagania</w:t>
            </w:r>
            <w:r w:rsidR="00823F86" w:rsidRPr="001A1961">
              <w:rPr>
                <w:i/>
                <w:sz w:val="18"/>
                <w:szCs w:val="18"/>
              </w:rPr>
              <w:t>: nazwa uczelni,</w:t>
            </w:r>
            <w:r>
              <w:rPr>
                <w:i/>
                <w:sz w:val="18"/>
                <w:szCs w:val="18"/>
              </w:rPr>
              <w:t xml:space="preserve"> kierunek studiów, data uzyskania dyplomu</w:t>
            </w:r>
            <w:r w:rsidR="00823F86" w:rsidRPr="001A1961">
              <w:rPr>
                <w:i/>
                <w:sz w:val="18"/>
                <w:szCs w:val="18"/>
              </w:rPr>
              <w:t xml:space="preserve"> </w:t>
            </w: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</w:tc>
      </w:tr>
      <w:tr w:rsidR="00823F86" w:rsidTr="00305D28">
        <w:tc>
          <w:tcPr>
            <w:tcW w:w="8188" w:type="dxa"/>
            <w:tcBorders>
              <w:bottom w:val="single" w:sz="4" w:space="0" w:color="auto"/>
            </w:tcBorders>
          </w:tcPr>
          <w:p w:rsidR="00823F86" w:rsidRDefault="00FE5C4D" w:rsidP="009F4453">
            <w:pPr>
              <w:spacing w:line="360" w:lineRule="auto"/>
            </w:pPr>
            <w:r>
              <w:t>3</w:t>
            </w:r>
            <w:r w:rsidR="009F4453">
              <w:t>.2</w:t>
            </w:r>
            <w:r w:rsidR="00823F86">
              <w:t xml:space="preserve"> </w:t>
            </w:r>
            <w:r w:rsidR="000B2952">
              <w:rPr>
                <w:rFonts w:ascii="Calibri" w:hAnsi="Calibri" w:cs="Arial"/>
              </w:rPr>
              <w:t>Udokumentowana</w:t>
            </w:r>
            <w:r w:rsidR="000B2952" w:rsidRPr="003C72C4">
              <w:rPr>
                <w:rFonts w:ascii="Calibri" w:hAnsi="Calibri" w:cs="Arial"/>
              </w:rPr>
              <w:t xml:space="preserve"> znajomość tematyki oświatowej - minimum 5-letnie doświadczenie zawodowe w instytucji oświatowej </w:t>
            </w:r>
            <w:r w:rsidR="000B2952">
              <w:rPr>
                <w:rFonts w:ascii="Calibri" w:hAnsi="Calibri" w:cs="Arial"/>
              </w:rPr>
              <w:t>na stanowisku merytorycznym</w:t>
            </w:r>
          </w:p>
        </w:tc>
        <w:tc>
          <w:tcPr>
            <w:tcW w:w="1134" w:type="dxa"/>
          </w:tcPr>
          <w:p w:rsidR="00823F86" w:rsidRDefault="00823F86" w:rsidP="008D2A61">
            <w:pPr>
              <w:tabs>
                <w:tab w:val="left" w:pos="3057"/>
              </w:tabs>
            </w:pPr>
          </w:p>
        </w:tc>
      </w:tr>
      <w:tr w:rsidR="00823F86" w:rsidTr="00305D28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823F86" w:rsidRPr="00432B55" w:rsidRDefault="000B2952" w:rsidP="008D2A6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Opis spełnienia wymagania: nazwa instytucji, czas pracy, pełnione obowiązki</w:t>
            </w: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  <w:p w:rsidR="00A90DA4" w:rsidRDefault="00A90DA4" w:rsidP="008D2A61">
            <w:pPr>
              <w:tabs>
                <w:tab w:val="left" w:pos="3057"/>
              </w:tabs>
            </w:pPr>
          </w:p>
          <w:p w:rsidR="00823F86" w:rsidRDefault="00823F86" w:rsidP="008D2A61">
            <w:pPr>
              <w:tabs>
                <w:tab w:val="left" w:pos="3057"/>
              </w:tabs>
            </w:pPr>
          </w:p>
        </w:tc>
      </w:tr>
      <w:tr w:rsidR="00823F86" w:rsidTr="005871D2">
        <w:tc>
          <w:tcPr>
            <w:tcW w:w="8188" w:type="dxa"/>
          </w:tcPr>
          <w:p w:rsidR="00823F86" w:rsidRDefault="00FE5C4D" w:rsidP="000B2952">
            <w:pPr>
              <w:spacing w:line="360" w:lineRule="auto"/>
            </w:pPr>
            <w:r>
              <w:t>3</w:t>
            </w:r>
            <w:r w:rsidR="00305D28">
              <w:t>.3</w:t>
            </w:r>
            <w:r w:rsidR="00823F86">
              <w:t xml:space="preserve"> </w:t>
            </w:r>
            <w:r w:rsidR="000B2952">
              <w:rPr>
                <w:rFonts w:ascii="Calibri" w:hAnsi="Calibri" w:cs="Arial"/>
              </w:rPr>
              <w:t>P</w:t>
            </w:r>
            <w:r w:rsidR="000B2952" w:rsidRPr="003C72C4">
              <w:rPr>
                <w:rFonts w:ascii="Calibri" w:hAnsi="Calibri" w:cs="Arial"/>
              </w:rPr>
              <w:t>rzygotowanie do realizacji zadania potwierdzone udziałem w kursach/szkoleniach dotyczących systemów zapewniania jakości (minimum 40 godzin dydaktycznych szkoleń/kursów)</w:t>
            </w:r>
          </w:p>
        </w:tc>
        <w:tc>
          <w:tcPr>
            <w:tcW w:w="1134" w:type="dxa"/>
          </w:tcPr>
          <w:p w:rsidR="00823F86" w:rsidRDefault="00823F86" w:rsidP="008D2A61"/>
        </w:tc>
      </w:tr>
      <w:tr w:rsidR="00823F86" w:rsidTr="005871D2">
        <w:tc>
          <w:tcPr>
            <w:tcW w:w="9322" w:type="dxa"/>
            <w:gridSpan w:val="2"/>
          </w:tcPr>
          <w:p w:rsidR="00823F86" w:rsidRPr="00432B55" w:rsidRDefault="000B2952" w:rsidP="008D2A6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Opis spełnienia wymagania:</w:t>
            </w:r>
            <w:r w:rsidR="0043468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nazwa kursu/szkolenia, liczba godzin, zakres tematyczny,  termin, organizator </w:t>
            </w:r>
          </w:p>
          <w:p w:rsidR="00823F86" w:rsidRDefault="00823F86" w:rsidP="008D2A61"/>
          <w:p w:rsidR="00A90DA4" w:rsidRDefault="00A90DA4" w:rsidP="008D2A61"/>
          <w:p w:rsidR="00823F86" w:rsidRDefault="00823F86" w:rsidP="008D2A61"/>
          <w:p w:rsidR="00823F86" w:rsidRDefault="00823F86" w:rsidP="008D2A61"/>
          <w:p w:rsidR="00823F86" w:rsidRDefault="00823F86" w:rsidP="008D2A61"/>
        </w:tc>
      </w:tr>
      <w:tr w:rsidR="00823F86" w:rsidTr="005871D2">
        <w:tc>
          <w:tcPr>
            <w:tcW w:w="8188" w:type="dxa"/>
          </w:tcPr>
          <w:p w:rsidR="00823F86" w:rsidRDefault="00FE5C4D" w:rsidP="00A90DA4">
            <w:pPr>
              <w:spacing w:line="360" w:lineRule="auto"/>
              <w:rPr>
                <w:rFonts w:ascii="Calibri" w:hAnsi="Calibri" w:cs="Calibri"/>
              </w:rPr>
            </w:pPr>
            <w:r>
              <w:t>3</w:t>
            </w:r>
            <w:r w:rsidR="00626F75">
              <w:t xml:space="preserve">.4 </w:t>
            </w:r>
            <w:r w:rsidR="000B2952">
              <w:rPr>
                <w:rFonts w:ascii="Calibri" w:hAnsi="Calibri" w:cs="Calibri"/>
              </w:rPr>
              <w:t>D</w:t>
            </w:r>
            <w:r w:rsidR="000B2952" w:rsidRPr="003C72C4">
              <w:rPr>
                <w:rFonts w:ascii="Calibri" w:hAnsi="Calibri" w:cs="Calibri"/>
              </w:rPr>
              <w:t xml:space="preserve">oświadczenie w prowadzeniu </w:t>
            </w:r>
            <w:r w:rsidR="000B2952">
              <w:rPr>
                <w:rFonts w:ascii="Calibri" w:hAnsi="Calibri" w:cs="Calibri"/>
              </w:rPr>
              <w:t>szkoleń/</w:t>
            </w:r>
            <w:r w:rsidR="000B2952" w:rsidRPr="003C72C4">
              <w:rPr>
                <w:rFonts w:ascii="Calibri" w:hAnsi="Calibri" w:cs="Calibri"/>
              </w:rPr>
              <w:t xml:space="preserve"> warsztat</w:t>
            </w:r>
            <w:r w:rsidR="000B2952">
              <w:rPr>
                <w:rFonts w:ascii="Calibri" w:hAnsi="Calibri" w:cs="Calibri"/>
              </w:rPr>
              <w:t>ów</w:t>
            </w:r>
            <w:r w:rsidR="000B2952" w:rsidRPr="003C72C4">
              <w:rPr>
                <w:rFonts w:ascii="Calibri" w:hAnsi="Calibri" w:cs="Calibri"/>
              </w:rPr>
              <w:t>/</w:t>
            </w:r>
            <w:r w:rsidR="000B2952">
              <w:rPr>
                <w:rFonts w:ascii="Calibri" w:hAnsi="Calibri" w:cs="Calibri"/>
              </w:rPr>
              <w:t>konsultacji grupowych dla kadr</w:t>
            </w:r>
            <w:r w:rsidR="000B2952" w:rsidRPr="003C72C4">
              <w:rPr>
                <w:rFonts w:ascii="Calibri" w:hAnsi="Calibri" w:cs="Calibri"/>
              </w:rPr>
              <w:t xml:space="preserve"> systemu oświaty </w:t>
            </w:r>
            <w:r w:rsidR="000B2952" w:rsidRPr="003C72C4">
              <w:rPr>
                <w:rFonts w:ascii="Calibri" w:hAnsi="Calibri" w:cs="Calibri"/>
                <w:bCs/>
              </w:rPr>
              <w:t xml:space="preserve">– </w:t>
            </w:r>
            <w:r w:rsidR="000B2952" w:rsidRPr="003C72C4">
              <w:rPr>
                <w:rFonts w:ascii="Calibri" w:hAnsi="Calibri" w:cs="Calibri"/>
              </w:rPr>
              <w:t xml:space="preserve">co najmniej 60 godzin dydaktycznych </w:t>
            </w:r>
          </w:p>
          <w:p w:rsidR="000B2952" w:rsidRDefault="000B2952" w:rsidP="008D2A61"/>
        </w:tc>
        <w:tc>
          <w:tcPr>
            <w:tcW w:w="1134" w:type="dxa"/>
          </w:tcPr>
          <w:p w:rsidR="00823F86" w:rsidRDefault="00823F86" w:rsidP="008D2A61"/>
        </w:tc>
      </w:tr>
      <w:tr w:rsidR="00823F86" w:rsidTr="005871D2">
        <w:tc>
          <w:tcPr>
            <w:tcW w:w="9322" w:type="dxa"/>
            <w:gridSpan w:val="2"/>
          </w:tcPr>
          <w:p w:rsidR="00823F86" w:rsidRPr="00432B55" w:rsidRDefault="000B2952" w:rsidP="008D2A6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Opis spełnienia wymagania: nazwy prowadzonych szkoleń/warsztatów/konsultacji grupowych, liczbę godzin, zakres tematyczny, termin, organizatora</w:t>
            </w:r>
            <w:r w:rsidRPr="00432B55">
              <w:rPr>
                <w:i/>
                <w:sz w:val="18"/>
                <w:szCs w:val="18"/>
              </w:rPr>
              <w:t xml:space="preserve"> </w:t>
            </w:r>
          </w:p>
          <w:p w:rsidR="00823F86" w:rsidRDefault="00823F86" w:rsidP="008D2A61"/>
          <w:p w:rsidR="00A90DA4" w:rsidRDefault="00A90DA4" w:rsidP="008D2A61"/>
          <w:p w:rsidR="00823F86" w:rsidRDefault="00823F86" w:rsidP="008D2A61"/>
          <w:p w:rsidR="00823F86" w:rsidRDefault="00823F86" w:rsidP="008D2A61"/>
          <w:p w:rsidR="00A90DA4" w:rsidRDefault="00A90DA4" w:rsidP="008D2A61"/>
          <w:p w:rsidR="00823F86" w:rsidRDefault="00823F86" w:rsidP="008D2A61"/>
        </w:tc>
      </w:tr>
      <w:tr w:rsidR="00A90DA4" w:rsidTr="00A90DA4">
        <w:tc>
          <w:tcPr>
            <w:tcW w:w="8188" w:type="dxa"/>
          </w:tcPr>
          <w:p w:rsidR="00A90DA4" w:rsidRDefault="00FE5C4D" w:rsidP="00A90DA4">
            <w:pPr>
              <w:spacing w:line="360" w:lineRule="auto"/>
              <w:jc w:val="both"/>
              <w:rPr>
                <w:rFonts w:cs="Calibri"/>
              </w:rPr>
            </w:pPr>
            <w:r>
              <w:t>3</w:t>
            </w:r>
            <w:r w:rsidR="00A90DA4" w:rsidRPr="00A90DA4">
              <w:t xml:space="preserve">.5 </w:t>
            </w:r>
            <w:r w:rsidR="00A90DA4" w:rsidRPr="00A90DA4">
              <w:rPr>
                <w:rFonts w:cs="Calibri"/>
              </w:rPr>
              <w:t>Doświadczenie zawodowe w zakresie co najmniej dwóch n/w wymagań:</w:t>
            </w:r>
          </w:p>
          <w:p w:rsidR="00A90DA4" w:rsidRPr="00A90DA4" w:rsidRDefault="00A90DA4" w:rsidP="00A90DA4">
            <w:pPr>
              <w:spacing w:line="360" w:lineRule="auto"/>
              <w:jc w:val="both"/>
              <w:rPr>
                <w:rFonts w:cs="Calibri"/>
                <w:u w:val="single"/>
              </w:rPr>
            </w:pPr>
          </w:p>
          <w:p w:rsidR="00A90DA4" w:rsidRPr="00A90DA4" w:rsidRDefault="00A90DA4" w:rsidP="00A90DA4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A90DA4">
              <w:rPr>
                <w:rFonts w:cs="Calibri"/>
              </w:rPr>
              <w:t>opracowania systemów zapewniania jakości w oświacie tj. osoba ta uczestniczyła w co najmniej jednym projekcie/działaniu w roli trenera/moderatora/eksperta prowadzącego co najmniej 3 szkolenia/spotkania/konsultacje w zakresie podnoszenia jakości w wymiarze co najmniej 40 godzin dydaktycznych łącznie</w:t>
            </w:r>
          </w:p>
          <w:p w:rsidR="00A90DA4" w:rsidRPr="00A90DA4" w:rsidRDefault="00A90DA4" w:rsidP="00A90DA4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</w:t>
            </w:r>
            <w:r w:rsidRPr="00A90DA4">
              <w:rPr>
                <w:rFonts w:cs="Calibri"/>
              </w:rPr>
              <w:t xml:space="preserve"> wdrażania systemów zapewniania jakości w oświacie tj. osoba ta uczestniczyła w co najmniej jednym procesie zarządzania systemem jakości </w:t>
            </w:r>
          </w:p>
          <w:p w:rsidR="00A90DA4" w:rsidRPr="00A90DA4" w:rsidRDefault="00A90DA4" w:rsidP="00A90DA4">
            <w:pPr>
              <w:spacing w:line="360" w:lineRule="auto"/>
              <w:jc w:val="both"/>
            </w:pPr>
            <w:r>
              <w:rPr>
                <w:rFonts w:cs="Calibri"/>
              </w:rPr>
              <w:t>c)</w:t>
            </w:r>
            <w:r w:rsidRPr="00A90DA4">
              <w:rPr>
                <w:rFonts w:cs="Calibri"/>
              </w:rPr>
              <w:t xml:space="preserve"> monitorowania i/lub badania/analizy wdrażania systemów zapewniania jakości w oświacie udokumentowane opracowaniem co najmniej jednego artykułu/publikacji przygotowanego na podstawie monitorowania i badania/analizy</w:t>
            </w:r>
            <w:r>
              <w:rPr>
                <w:rFonts w:cs="Calibri"/>
              </w:rPr>
              <w:t>.</w:t>
            </w:r>
          </w:p>
        </w:tc>
        <w:tc>
          <w:tcPr>
            <w:tcW w:w="1134" w:type="dxa"/>
          </w:tcPr>
          <w:p w:rsidR="00A90DA4" w:rsidRDefault="00A90DA4" w:rsidP="008D2A61">
            <w:pPr>
              <w:rPr>
                <w:i/>
                <w:sz w:val="18"/>
                <w:szCs w:val="18"/>
              </w:rPr>
            </w:pPr>
          </w:p>
        </w:tc>
      </w:tr>
      <w:tr w:rsidR="00A90DA4" w:rsidTr="005871D2">
        <w:tc>
          <w:tcPr>
            <w:tcW w:w="9322" w:type="dxa"/>
            <w:gridSpan w:val="2"/>
          </w:tcPr>
          <w:p w:rsidR="00A90DA4" w:rsidRDefault="00A90DA4" w:rsidP="008D2A6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Opis spełnienia wymagania: </w:t>
            </w:r>
          </w:p>
          <w:p w:rsidR="00A90DA4" w:rsidRDefault="00A90DA4" w:rsidP="00A90DA4">
            <w:pPr>
              <w:pStyle w:val="Akapitzlist"/>
              <w:numPr>
                <w:ilvl w:val="0"/>
                <w:numId w:val="7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Nazwa projektu/działania, nazwę szkolenia/warsztatów/konsultacji, liczbę godzin, termin, organizatora</w:t>
            </w:r>
          </w:p>
          <w:p w:rsidR="00A90DA4" w:rsidRDefault="00A90DA4" w:rsidP="00A90DA4">
            <w:pPr>
              <w:pStyle w:val="Akapitzlist"/>
              <w:numPr>
                <w:ilvl w:val="0"/>
                <w:numId w:val="7"/>
              </w:numPr>
              <w:rPr>
                <w:i/>
                <w:sz w:val="18"/>
                <w:szCs w:val="18"/>
              </w:rPr>
            </w:pPr>
            <w:r w:rsidRPr="00A90DA4">
              <w:rPr>
                <w:i/>
                <w:sz w:val="18"/>
                <w:szCs w:val="18"/>
              </w:rPr>
              <w:t>Nazwa projektu/działania, pełnioną funkcje, zakres zadań</w:t>
            </w:r>
            <w:r>
              <w:rPr>
                <w:i/>
                <w:sz w:val="18"/>
                <w:szCs w:val="18"/>
              </w:rPr>
              <w:t>, termin</w:t>
            </w:r>
          </w:p>
          <w:p w:rsidR="00A90DA4" w:rsidRDefault="00A90DA4" w:rsidP="00A90DA4">
            <w:pPr>
              <w:pStyle w:val="Akapitzlist"/>
              <w:numPr>
                <w:ilvl w:val="0"/>
                <w:numId w:val="7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Nazwa projektu/działania, tytuł artykułu/projektu, bibliografię </w:t>
            </w:r>
          </w:p>
          <w:p w:rsidR="00A90DA4" w:rsidRPr="00A90DA4" w:rsidRDefault="00A90DA4" w:rsidP="00A90DA4">
            <w:pPr>
              <w:rPr>
                <w:i/>
                <w:sz w:val="18"/>
                <w:szCs w:val="18"/>
              </w:rPr>
            </w:pPr>
          </w:p>
          <w:p w:rsidR="00A90DA4" w:rsidRPr="00A90DA4" w:rsidRDefault="00A90DA4" w:rsidP="00A90DA4">
            <w:pPr>
              <w:pStyle w:val="Akapitzlist"/>
              <w:rPr>
                <w:i/>
                <w:sz w:val="18"/>
                <w:szCs w:val="18"/>
              </w:rPr>
            </w:pPr>
            <w:r w:rsidRPr="00A90DA4">
              <w:rPr>
                <w:i/>
                <w:sz w:val="18"/>
                <w:szCs w:val="18"/>
              </w:rPr>
              <w:t xml:space="preserve"> </w:t>
            </w:r>
          </w:p>
          <w:p w:rsidR="00A90DA4" w:rsidRDefault="00A90DA4" w:rsidP="008D2A61">
            <w:pPr>
              <w:rPr>
                <w:i/>
                <w:sz w:val="18"/>
                <w:szCs w:val="18"/>
              </w:rPr>
            </w:pPr>
          </w:p>
        </w:tc>
      </w:tr>
      <w:tr w:rsidR="00823F86" w:rsidTr="0046182C">
        <w:tc>
          <w:tcPr>
            <w:tcW w:w="8188" w:type="dxa"/>
            <w:shd w:val="clear" w:color="auto" w:fill="DDD9C3" w:themeFill="background2" w:themeFillShade="E6"/>
          </w:tcPr>
          <w:p w:rsidR="00AF233E" w:rsidRDefault="00AF233E" w:rsidP="00AF233E">
            <w:r>
              <w:t xml:space="preserve">4a.  </w:t>
            </w:r>
            <w:r w:rsidR="009F4453" w:rsidRPr="0046182C">
              <w:t xml:space="preserve"> CENA BRUTTO  </w:t>
            </w:r>
            <w:r w:rsidR="00C152EA">
              <w:t>ZA  OPRACOWANIE WSTĘ</w:t>
            </w:r>
            <w:r w:rsidR="00A90DA4">
              <w:t xml:space="preserve">PNEJ KONCEPCJI SYSTEMU ZAPEWNIANIA </w:t>
            </w:r>
          </w:p>
          <w:p w:rsidR="00A90DA4" w:rsidRPr="0046182C" w:rsidRDefault="00AF233E" w:rsidP="00AF233E">
            <w:r>
              <w:t xml:space="preserve">         </w:t>
            </w:r>
            <w:r w:rsidR="00A90DA4">
              <w:t xml:space="preserve">JAKOŚCI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23F86" w:rsidRPr="0046182C" w:rsidRDefault="00823F86" w:rsidP="008D2A61"/>
        </w:tc>
      </w:tr>
      <w:tr w:rsidR="00A90DA4" w:rsidTr="0046182C">
        <w:tc>
          <w:tcPr>
            <w:tcW w:w="8188" w:type="dxa"/>
            <w:shd w:val="clear" w:color="auto" w:fill="DDD9C3" w:themeFill="background2" w:themeFillShade="E6"/>
          </w:tcPr>
          <w:p w:rsidR="00AF233E" w:rsidRDefault="00AF233E" w:rsidP="00AF233E">
            <w:r>
              <w:t xml:space="preserve">4b.   </w:t>
            </w:r>
            <w:r w:rsidR="00A90DA4">
              <w:t xml:space="preserve">CENA BRUTTO ZA </w:t>
            </w:r>
            <w:r w:rsidR="00B0262A">
              <w:t>PRZYGOTOWANIE PROGRAMU SPOTKAŃ GRUPY ROBOCZEJ DS.</w:t>
            </w:r>
          </w:p>
          <w:p w:rsidR="00A90DA4" w:rsidRPr="0046182C" w:rsidRDefault="00AF233E" w:rsidP="00AF233E">
            <w:r>
              <w:t xml:space="preserve">         </w:t>
            </w:r>
            <w:r w:rsidR="00B0262A">
              <w:t xml:space="preserve">JAKOŚCI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90DA4" w:rsidRPr="0046182C" w:rsidRDefault="00A90DA4" w:rsidP="008D2A61"/>
        </w:tc>
      </w:tr>
      <w:tr w:rsidR="00A90DA4" w:rsidTr="0046182C">
        <w:tc>
          <w:tcPr>
            <w:tcW w:w="8188" w:type="dxa"/>
            <w:shd w:val="clear" w:color="auto" w:fill="DDD9C3" w:themeFill="background2" w:themeFillShade="E6"/>
          </w:tcPr>
          <w:p w:rsidR="00AF233E" w:rsidRDefault="00AF233E" w:rsidP="00AF233E">
            <w:r>
              <w:t xml:space="preserve">4c.    </w:t>
            </w:r>
            <w:r w:rsidR="00B0262A">
              <w:t xml:space="preserve">CENA BRUTTO ZA PRZEPROWADZENIE SPOTKAŃ GRUPY ROBOCZEJ DS. JAKOŚCI </w:t>
            </w:r>
          </w:p>
          <w:p w:rsidR="00AF233E" w:rsidRDefault="00AF233E" w:rsidP="00AF233E">
            <w:r>
              <w:t xml:space="preserve">          (łącznie 56 godzin dydaktyczną) – proszę podać cenę brutto za przeprowadzenie     </w:t>
            </w:r>
          </w:p>
          <w:p w:rsidR="00A90DA4" w:rsidRPr="0046182C" w:rsidRDefault="00AF233E" w:rsidP="00AF233E">
            <w:r>
              <w:t xml:space="preserve">          1  godziny dydaktycznej zajęć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90DA4" w:rsidRPr="0046182C" w:rsidRDefault="00A90DA4" w:rsidP="008D2A61"/>
        </w:tc>
      </w:tr>
      <w:tr w:rsidR="00A90DA4" w:rsidTr="0046182C">
        <w:tc>
          <w:tcPr>
            <w:tcW w:w="8188" w:type="dxa"/>
            <w:shd w:val="clear" w:color="auto" w:fill="DDD9C3" w:themeFill="background2" w:themeFillShade="E6"/>
          </w:tcPr>
          <w:p w:rsidR="00AF233E" w:rsidRDefault="00AF233E" w:rsidP="00AF233E">
            <w:r>
              <w:t xml:space="preserve">4d.   </w:t>
            </w:r>
            <w:r w:rsidR="00B0262A">
              <w:t>CENA BRUTTO ZA</w:t>
            </w:r>
            <w:r w:rsidR="00C152EA">
              <w:t xml:space="preserve"> MERYTORYCZNĄ REDAKCJĘ  MATERIAŁ</w:t>
            </w:r>
            <w:r w:rsidR="00B0262A">
              <w:t xml:space="preserve">ÓW OPRACOWANYCH </w:t>
            </w:r>
          </w:p>
          <w:p w:rsidR="00A90DA4" w:rsidRPr="0046182C" w:rsidRDefault="00AF233E" w:rsidP="00AF233E">
            <w:r>
              <w:t xml:space="preserve">          </w:t>
            </w:r>
            <w:r w:rsidR="00B0262A">
              <w:t>PRZEZ GRUPĘ ROBOCZĄ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A90DA4" w:rsidRPr="0046182C" w:rsidRDefault="00A90DA4" w:rsidP="008D2A61"/>
        </w:tc>
      </w:tr>
      <w:tr w:rsidR="00A90DA4" w:rsidTr="0046182C">
        <w:tc>
          <w:tcPr>
            <w:tcW w:w="8188" w:type="dxa"/>
            <w:shd w:val="clear" w:color="auto" w:fill="DDD9C3" w:themeFill="background2" w:themeFillShade="E6"/>
          </w:tcPr>
          <w:p w:rsidR="00A90DA4" w:rsidRPr="00AF233E" w:rsidRDefault="00AF233E" w:rsidP="00AF233E">
            <w:pPr>
              <w:rPr>
                <w:b/>
              </w:rPr>
            </w:pPr>
            <w:r>
              <w:rPr>
                <w:b/>
              </w:rPr>
              <w:t xml:space="preserve">4e.   WARTOŚĆ </w:t>
            </w:r>
            <w:r w:rsidR="00B0262A" w:rsidRPr="00AF233E">
              <w:rPr>
                <w:b/>
              </w:rPr>
              <w:t xml:space="preserve"> BRUTTO RAZEM </w:t>
            </w:r>
            <w:r>
              <w:rPr>
                <w:b/>
              </w:rPr>
              <w:t xml:space="preserve"> - 4e= 4a+4b+(4c*56 godz)+4d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DDD9C3" w:themeFill="background2" w:themeFillShade="E6"/>
          </w:tcPr>
          <w:p w:rsidR="00A90DA4" w:rsidRPr="0046182C" w:rsidRDefault="00A90DA4" w:rsidP="008D2A61"/>
        </w:tc>
      </w:tr>
    </w:tbl>
    <w:p w:rsidR="00823F86" w:rsidRDefault="00823F86" w:rsidP="00823F86"/>
    <w:p w:rsidR="00B0262A" w:rsidRDefault="00B0262A" w:rsidP="00823F86"/>
    <w:p w:rsidR="00C152EA" w:rsidRDefault="00C152EA" w:rsidP="00823F86"/>
    <w:p w:rsidR="00C152EA" w:rsidRDefault="00C152EA" w:rsidP="00823F86"/>
    <w:p w:rsidR="00C152EA" w:rsidRDefault="00C152EA" w:rsidP="00823F86"/>
    <w:p w:rsidR="00C152EA" w:rsidRDefault="00C152EA" w:rsidP="00823F86"/>
    <w:p w:rsidR="00C152EA" w:rsidRDefault="00C152EA" w:rsidP="00823F86"/>
    <w:p w:rsidR="00823F86" w:rsidRDefault="00823F86" w:rsidP="00823F86">
      <w:r>
        <w:t>Prowadzę działalność gospodarczą, której zakres działania pokry</w:t>
      </w:r>
      <w:r w:rsidR="00CD4625">
        <w:t>wa się z przedmiotem zamówienia:</w:t>
      </w:r>
    </w:p>
    <w:p w:rsidR="00CD4625" w:rsidRPr="00B4505A" w:rsidRDefault="00CD4625" w:rsidP="00CD4625">
      <w:pPr>
        <w:pStyle w:val="Akapitzlist"/>
        <w:ind w:left="227"/>
        <w:rPr>
          <w:rFonts w:cs="Arial"/>
          <w:color w:val="000000"/>
        </w:rPr>
      </w:pPr>
    </w:p>
    <w:p w:rsidR="00CD4625" w:rsidRPr="00B4505A" w:rsidRDefault="00CD4625" w:rsidP="00CD4625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  </w:t>
      </w:r>
      <w:r>
        <w:rPr>
          <w:rFonts w:cs="Arial"/>
          <w:i/>
          <w:color w:val="000000"/>
        </w:rPr>
        <w:t xml:space="preserve">         proszę wstawić znak „X’, jeśli TAK</w:t>
      </w:r>
      <w:r w:rsidR="00916852">
        <w:rPr>
          <w:rFonts w:cs="Arial"/>
          <w:i/>
          <w:color w:val="000000"/>
        </w:rPr>
        <w:t xml:space="preserve"> </w:t>
      </w:r>
      <w:r w:rsidRPr="00B4505A">
        <w:rPr>
          <w:rFonts w:cs="Arial"/>
          <w:i/>
          <w:noProof/>
          <w:color w:val="000000"/>
        </w:rPr>
        <mc:AlternateContent>
          <mc:Choice Requires="wps">
            <w:drawing>
              <wp:inline distT="0" distB="0" distL="0" distR="0" wp14:anchorId="4A574907" wp14:editId="11996371">
                <wp:extent cx="456565" cy="342900"/>
                <wp:effectExtent l="12065" t="10160" r="7620" b="8890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625" w:rsidRDefault="00CD4625" w:rsidP="00CD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">
                <v:textbox>
                  <w:txbxContent>
                    <w:p w:rsidR="00CD4625" w:rsidRDefault="00CD4625" w:rsidP="00CD4625"/>
                  </w:txbxContent>
                </v:textbox>
                <w10:anchorlock/>
              </v:shape>
            </w:pict>
          </mc:Fallback>
        </mc:AlternateContent>
      </w:r>
    </w:p>
    <w:p w:rsidR="00CD4625" w:rsidRPr="00B4505A" w:rsidRDefault="00CD4625" w:rsidP="00CD4625">
      <w:pPr>
        <w:pStyle w:val="Akapitzlist"/>
        <w:ind w:left="227"/>
        <w:rPr>
          <w:rFonts w:cs="Arial"/>
          <w:color w:val="000000"/>
        </w:rPr>
      </w:pPr>
    </w:p>
    <w:p w:rsidR="00B4505A" w:rsidRDefault="00B4505A" w:rsidP="00823F86"/>
    <w:p w:rsidR="00B4505A" w:rsidRPr="00B4505A" w:rsidRDefault="00B4505A" w:rsidP="00B4505A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wyrażam zgodę na przetwarzanie moich danych osobowych zgodnie z ustawą z 29.08.1997 r. o ochronie danych osobowych (Dz. U. z 2002 roku nr 109, poz. 926), na potrzeby realizacji projektu systemowego Ośrodka Rozwoju Edukacji pn. System doskonalenia nauczycieli oparty na ogólnodostępnym kompleksowym wspomaganiu szkół.</w:t>
      </w:r>
    </w:p>
    <w:p w:rsidR="00B4505A" w:rsidRPr="00B4505A" w:rsidRDefault="00B4505A" w:rsidP="00B4505A">
      <w:pPr>
        <w:pStyle w:val="Akapitzlist"/>
        <w:ind w:left="227"/>
        <w:rPr>
          <w:rFonts w:cs="Arial"/>
          <w:color w:val="000000"/>
        </w:rPr>
      </w:pPr>
    </w:p>
    <w:p w:rsidR="00B4505A" w:rsidRPr="00B4505A" w:rsidRDefault="00B4505A" w:rsidP="00B4505A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</w:t>
      </w:r>
      <w:r w:rsidR="00916852">
        <w:rPr>
          <w:rFonts w:cs="Arial"/>
          <w:i/>
          <w:color w:val="000000"/>
        </w:rPr>
        <w:t xml:space="preserve">                 </w:t>
      </w:r>
      <w:r w:rsidRPr="00B4505A">
        <w:rPr>
          <w:rFonts w:cs="Arial"/>
          <w:i/>
          <w:color w:val="000000"/>
        </w:rPr>
        <w:t xml:space="preserve">           proszę wstawić znak „X”</w:t>
      </w:r>
      <w:r w:rsidRPr="00B4505A">
        <w:rPr>
          <w:rFonts w:cs="Arial"/>
          <w:color w:val="000000"/>
        </w:rPr>
        <w:t xml:space="preserve">  </w:t>
      </w:r>
      <w:r w:rsidRPr="00B4505A">
        <w:rPr>
          <w:rFonts w:cs="Arial"/>
          <w:i/>
          <w:noProof/>
          <w:color w:val="000000"/>
        </w:rPr>
        <mc:AlternateContent>
          <mc:Choice Requires="wps">
            <w:drawing>
              <wp:inline distT="0" distB="0" distL="0" distR="0" wp14:anchorId="29A2BD6F" wp14:editId="634A216A">
                <wp:extent cx="456565" cy="342900"/>
                <wp:effectExtent l="12065" t="10160" r="7620" b="889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05A" w:rsidRDefault="00B4505A" w:rsidP="00B45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27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">
                <v:textbox>
                  <w:txbxContent>
                    <w:p w:rsidR="00B4505A" w:rsidRDefault="00B4505A" w:rsidP="00B4505A"/>
                  </w:txbxContent>
                </v:textbox>
                <w10:anchorlock/>
              </v:shape>
            </w:pict>
          </mc:Fallback>
        </mc:AlternateContent>
      </w:r>
    </w:p>
    <w:p w:rsidR="00B4505A" w:rsidRPr="00B4505A" w:rsidRDefault="00B4505A" w:rsidP="00B4505A">
      <w:pPr>
        <w:pStyle w:val="Akapitzlist"/>
        <w:ind w:left="227"/>
        <w:rPr>
          <w:rFonts w:cs="Arial"/>
          <w:color w:val="000000"/>
        </w:rPr>
      </w:pPr>
    </w:p>
    <w:p w:rsidR="00B4505A" w:rsidRPr="00B4505A" w:rsidRDefault="00B4505A" w:rsidP="00B4505A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nie jestem powiązana/y są z beneficjentem lub osobami upoważnionymi do zaciągania zobowiązań w imieniu beneficjenta, w tym poprzez pozostawanie w związku małżeńskim, w stosunku pokrewieństwa lub powinowactwa w linii prostej, pokrewieństwa lub powinowactwa w linii bocznej do drugiego stopnia lub w stosunku przysposobienia, opieki lub kurateli.</w:t>
      </w:r>
    </w:p>
    <w:p w:rsidR="00B4505A" w:rsidRPr="00625B38" w:rsidRDefault="00B4505A" w:rsidP="00B4505A">
      <w:pPr>
        <w:pStyle w:val="Akapitzlist"/>
        <w:ind w:left="227"/>
        <w:jc w:val="right"/>
        <w:rPr>
          <w:rFonts w:cs="Arial"/>
          <w:b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</w:t>
      </w:r>
      <w:r w:rsidRPr="00625B38">
        <w:rPr>
          <w:rFonts w:cs="Arial"/>
          <w:i/>
          <w:color w:val="000000"/>
        </w:rPr>
        <w:t>proszę wstawić znak „X”</w:t>
      </w:r>
      <w:r w:rsidRPr="00625B38">
        <w:rPr>
          <w:rFonts w:cs="Arial"/>
          <w:color w:val="000000"/>
        </w:rPr>
        <w:t xml:space="preserve">  </w:t>
      </w:r>
      <w:r>
        <w:rPr>
          <w:rFonts w:cs="Arial"/>
          <w:b/>
          <w:i/>
          <w:noProof/>
          <w:color w:val="000000"/>
        </w:rPr>
        <mc:AlternateContent>
          <mc:Choice Requires="wps">
            <w:drawing>
              <wp:inline distT="0" distB="0" distL="0" distR="0">
                <wp:extent cx="456565" cy="342900"/>
                <wp:effectExtent l="11430" t="11430" r="8255" b="762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05A" w:rsidRDefault="00B4505A" w:rsidP="00B45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" o:spid="_x0000_s1028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">
                <v:textbox>
                  <w:txbxContent>
                    <w:p w:rsidR="00B4505A" w:rsidRDefault="00B4505A" w:rsidP="00B4505A"/>
                  </w:txbxContent>
                </v:textbox>
                <w10:anchorlock/>
              </v:shape>
            </w:pict>
          </mc:Fallback>
        </mc:AlternateContent>
      </w:r>
    </w:p>
    <w:p w:rsidR="00B4505A" w:rsidRDefault="00B4505A" w:rsidP="00823F86"/>
    <w:p w:rsidR="00823F86" w:rsidRDefault="00823F86"/>
    <w:sectPr w:rsidR="00823F86" w:rsidSect="0093694B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0B" w:rsidRDefault="00AF6B0B" w:rsidP="0093694B">
      <w:pPr>
        <w:spacing w:after="0" w:line="240" w:lineRule="auto"/>
      </w:pPr>
      <w:r>
        <w:separator/>
      </w:r>
    </w:p>
  </w:endnote>
  <w:endnote w:type="continuationSeparator" w:id="0">
    <w:p w:rsidR="00AF6B0B" w:rsidRDefault="00AF6B0B" w:rsidP="0093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4B" w:rsidRDefault="0093694B">
    <w:pPr>
      <w:pStyle w:val="Stopka"/>
    </w:pPr>
    <w:r>
      <w:rPr>
        <w:noProof/>
        <w:lang w:eastAsia="pl-PL"/>
      </w:rPr>
      <w:drawing>
        <wp:inline distT="0" distB="0" distL="0" distR="0" wp14:anchorId="04A42091" wp14:editId="2781FB0C">
          <wp:extent cx="5753100" cy="685800"/>
          <wp:effectExtent l="0" t="0" r="0" b="0"/>
          <wp:docPr id="4" name="Obraz 4" descr="Papier-firmowy-bez-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firmowy-bez-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0B" w:rsidRDefault="00AF6B0B" w:rsidP="0093694B">
      <w:pPr>
        <w:spacing w:after="0" w:line="240" w:lineRule="auto"/>
      </w:pPr>
      <w:r>
        <w:separator/>
      </w:r>
    </w:p>
  </w:footnote>
  <w:footnote w:type="continuationSeparator" w:id="0">
    <w:p w:rsidR="00AF6B0B" w:rsidRDefault="00AF6B0B" w:rsidP="0093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7B"/>
    <w:multiLevelType w:val="hybridMultilevel"/>
    <w:tmpl w:val="8914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6A0A"/>
    <w:multiLevelType w:val="multilevel"/>
    <w:tmpl w:val="810C0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6F16179"/>
    <w:multiLevelType w:val="hybridMultilevel"/>
    <w:tmpl w:val="6E70594E"/>
    <w:lvl w:ilvl="0" w:tplc="62AC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5DE"/>
    <w:multiLevelType w:val="hybridMultilevel"/>
    <w:tmpl w:val="35AE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0FA5"/>
    <w:multiLevelType w:val="multilevel"/>
    <w:tmpl w:val="B628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C184F2C"/>
    <w:multiLevelType w:val="multilevel"/>
    <w:tmpl w:val="06265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9FB79A3"/>
    <w:multiLevelType w:val="hybridMultilevel"/>
    <w:tmpl w:val="93C8D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E13B4"/>
    <w:multiLevelType w:val="multilevel"/>
    <w:tmpl w:val="013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A020A1"/>
    <w:multiLevelType w:val="multilevel"/>
    <w:tmpl w:val="1068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BA65AC9"/>
    <w:multiLevelType w:val="hybridMultilevel"/>
    <w:tmpl w:val="71B0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86"/>
    <w:rsid w:val="00041A71"/>
    <w:rsid w:val="00045D19"/>
    <w:rsid w:val="000A376D"/>
    <w:rsid w:val="000B2952"/>
    <w:rsid w:val="0018046E"/>
    <w:rsid w:val="00212982"/>
    <w:rsid w:val="00305D28"/>
    <w:rsid w:val="0043468F"/>
    <w:rsid w:val="0046182C"/>
    <w:rsid w:val="004D3055"/>
    <w:rsid w:val="004F21D4"/>
    <w:rsid w:val="005871D2"/>
    <w:rsid w:val="00626F75"/>
    <w:rsid w:val="006949CB"/>
    <w:rsid w:val="006A55B0"/>
    <w:rsid w:val="00823F86"/>
    <w:rsid w:val="00916852"/>
    <w:rsid w:val="0093694B"/>
    <w:rsid w:val="00976998"/>
    <w:rsid w:val="009D0CDF"/>
    <w:rsid w:val="009E4832"/>
    <w:rsid w:val="009F4453"/>
    <w:rsid w:val="00A451A6"/>
    <w:rsid w:val="00A90DA4"/>
    <w:rsid w:val="00A91D79"/>
    <w:rsid w:val="00AF233E"/>
    <w:rsid w:val="00AF6B0B"/>
    <w:rsid w:val="00B0262A"/>
    <w:rsid w:val="00B4505A"/>
    <w:rsid w:val="00B52106"/>
    <w:rsid w:val="00B76B85"/>
    <w:rsid w:val="00C152EA"/>
    <w:rsid w:val="00CA2730"/>
    <w:rsid w:val="00CD4625"/>
    <w:rsid w:val="00D324F0"/>
    <w:rsid w:val="00DC67E3"/>
    <w:rsid w:val="00E0668D"/>
    <w:rsid w:val="00E067C9"/>
    <w:rsid w:val="00ED753A"/>
    <w:rsid w:val="00FB5ED0"/>
    <w:rsid w:val="00FE3323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F8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4B"/>
  </w:style>
  <w:style w:type="paragraph" w:styleId="Stopka">
    <w:name w:val="footer"/>
    <w:basedOn w:val="Normalny"/>
    <w:link w:val="Stopka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4B"/>
  </w:style>
  <w:style w:type="paragraph" w:styleId="Tekstdymka">
    <w:name w:val="Balloon Text"/>
    <w:basedOn w:val="Normalny"/>
    <w:link w:val="TekstdymkaZnak"/>
    <w:uiPriority w:val="99"/>
    <w:semiHidden/>
    <w:unhideWhenUsed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F8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4B"/>
  </w:style>
  <w:style w:type="paragraph" w:styleId="Stopka">
    <w:name w:val="footer"/>
    <w:basedOn w:val="Normalny"/>
    <w:link w:val="Stopka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4B"/>
  </w:style>
  <w:style w:type="paragraph" w:styleId="Tekstdymka">
    <w:name w:val="Balloon Text"/>
    <w:basedOn w:val="Normalny"/>
    <w:link w:val="TekstdymkaZnak"/>
    <w:uiPriority w:val="99"/>
    <w:semiHidden/>
    <w:unhideWhenUsed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mhajdukiewicz</dc:creator>
  <cp:lastModifiedBy>Paulina Mikucka</cp:lastModifiedBy>
  <cp:revision>3</cp:revision>
  <cp:lastPrinted>2013-09-09T11:36:00Z</cp:lastPrinted>
  <dcterms:created xsi:type="dcterms:W3CDTF">2014-08-05T10:13:00Z</dcterms:created>
  <dcterms:modified xsi:type="dcterms:W3CDTF">2014-08-05T10:40:00Z</dcterms:modified>
</cp:coreProperties>
</file>