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F1" w:rsidRPr="000E26AC" w:rsidRDefault="00823F86" w:rsidP="00644FF1">
      <w:pPr>
        <w:jc w:val="center"/>
        <w:rPr>
          <w:b/>
          <w:i/>
        </w:rPr>
      </w:pPr>
      <w:r w:rsidRPr="00A54F0B">
        <w:rPr>
          <w:b/>
        </w:rPr>
        <w:t xml:space="preserve">Formularz zgłoszeniowy –  </w:t>
      </w:r>
      <w:r w:rsidR="00644FF1">
        <w:rPr>
          <w:b/>
        </w:rPr>
        <w:t>członek</w:t>
      </w:r>
      <w:r w:rsidR="00644FF1" w:rsidRPr="000E26AC">
        <w:rPr>
          <w:b/>
        </w:rPr>
        <w:t xml:space="preserve"> grupy roboczej ds. systemu zapewniania jakości usług </w:t>
      </w:r>
      <w:r w:rsidR="000E15C0">
        <w:rPr>
          <w:b/>
        </w:rPr>
        <w:br/>
      </w:r>
      <w:r w:rsidR="00644FF1" w:rsidRPr="000E26AC">
        <w:rPr>
          <w:b/>
        </w:rPr>
        <w:t>w zakresie wspomagania pracy szkół</w:t>
      </w:r>
    </w:p>
    <w:p w:rsidR="00C26FAE" w:rsidRDefault="00C26FAE" w:rsidP="00162CFD">
      <w:pPr>
        <w:spacing w:after="0" w:line="240" w:lineRule="auto"/>
        <w:jc w:val="center"/>
        <w:rPr>
          <w:rFonts w:cs="Tahoma"/>
          <w:b/>
        </w:rPr>
      </w:pPr>
    </w:p>
    <w:p w:rsidR="00C26FAE" w:rsidRDefault="00C26FAE" w:rsidP="00162CFD">
      <w:pPr>
        <w:spacing w:after="0" w:line="240" w:lineRule="auto"/>
        <w:jc w:val="center"/>
        <w:rPr>
          <w:rFonts w:cs="Tahom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6FAE" w:rsidRPr="00212982" w:rsidTr="00E721B3">
        <w:tc>
          <w:tcPr>
            <w:tcW w:w="9212" w:type="dxa"/>
            <w:gridSpan w:val="2"/>
            <w:shd w:val="clear" w:color="auto" w:fill="EEECE1"/>
          </w:tcPr>
          <w:p w:rsidR="00C26FAE" w:rsidRPr="00212982" w:rsidRDefault="00C26FAE" w:rsidP="00E721B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Informacje o Oferencie</w:t>
            </w:r>
          </w:p>
        </w:tc>
      </w:tr>
      <w:tr w:rsidR="00C26FAE" w:rsidRPr="00212982" w:rsidTr="00E721B3"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1.1 Nazwisko i imię (lub nazwa firmy)</w:t>
            </w:r>
          </w:p>
        </w:tc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C26FAE" w:rsidRPr="00212982" w:rsidTr="00E721B3"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 xml:space="preserve">1.2 Adres do korespondencji </w:t>
            </w:r>
          </w:p>
        </w:tc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C26FAE" w:rsidRPr="00212982" w:rsidTr="00E721B3"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1.3 Adres e-mail/tel. kontaktowy</w:t>
            </w:r>
          </w:p>
        </w:tc>
        <w:tc>
          <w:tcPr>
            <w:tcW w:w="4606" w:type="dxa"/>
            <w:shd w:val="clear" w:color="auto" w:fill="auto"/>
          </w:tcPr>
          <w:p w:rsidR="00C26FAE" w:rsidRPr="00212982" w:rsidRDefault="00C26FAE" w:rsidP="00E721B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C26FAE" w:rsidRDefault="00C26FAE" w:rsidP="00C26FAE">
      <w:pPr>
        <w:spacing w:after="0" w:line="240" w:lineRule="auto"/>
        <w:rPr>
          <w:rFonts w:cs="Tahoma"/>
          <w:b/>
        </w:rPr>
      </w:pPr>
    </w:p>
    <w:p w:rsidR="00A54F0B" w:rsidRPr="00A54F0B" w:rsidRDefault="00A54F0B" w:rsidP="00C26FAE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3F86" w:rsidRPr="00A54F0B" w:rsidTr="008D2A61">
        <w:tc>
          <w:tcPr>
            <w:tcW w:w="9212" w:type="dxa"/>
            <w:gridSpan w:val="2"/>
            <w:shd w:val="clear" w:color="auto" w:fill="EEECE1" w:themeFill="background2"/>
          </w:tcPr>
          <w:p w:rsidR="00823F86" w:rsidRPr="00A54F0B" w:rsidRDefault="00823F86" w:rsidP="00162CFD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A54F0B">
              <w:rPr>
                <w:rFonts w:asciiTheme="minorHAnsi" w:hAnsiTheme="minorHAnsi"/>
              </w:rPr>
              <w:t xml:space="preserve">Informacje o kandydacie </w:t>
            </w:r>
          </w:p>
        </w:tc>
      </w:tr>
      <w:tr w:rsidR="00823F86" w:rsidRPr="00A54F0B" w:rsidTr="008D2A61">
        <w:tc>
          <w:tcPr>
            <w:tcW w:w="4606" w:type="dxa"/>
          </w:tcPr>
          <w:p w:rsidR="00823F86" w:rsidRPr="00A54F0B" w:rsidRDefault="00985044" w:rsidP="00162CFD">
            <w:r w:rsidRPr="00A54F0B">
              <w:t>2</w:t>
            </w:r>
            <w:r w:rsidR="00823F86" w:rsidRPr="00A54F0B">
              <w:t>.1 Nazwisko</w:t>
            </w:r>
          </w:p>
        </w:tc>
        <w:tc>
          <w:tcPr>
            <w:tcW w:w="4606" w:type="dxa"/>
          </w:tcPr>
          <w:p w:rsidR="00823F86" w:rsidRPr="00A54F0B" w:rsidRDefault="00823F86" w:rsidP="00162CFD"/>
        </w:tc>
      </w:tr>
      <w:tr w:rsidR="00823F86" w:rsidRPr="00A54F0B" w:rsidTr="008D2A61">
        <w:tc>
          <w:tcPr>
            <w:tcW w:w="4606" w:type="dxa"/>
          </w:tcPr>
          <w:p w:rsidR="00823F86" w:rsidRPr="00A54F0B" w:rsidRDefault="00823F86" w:rsidP="00162CFD">
            <w:pPr>
              <w:pStyle w:val="Akapitzlist"/>
              <w:numPr>
                <w:ilvl w:val="1"/>
                <w:numId w:val="12"/>
              </w:numPr>
              <w:rPr>
                <w:rFonts w:asciiTheme="minorHAnsi" w:hAnsiTheme="minorHAnsi"/>
              </w:rPr>
            </w:pPr>
            <w:r w:rsidRPr="00A54F0B">
              <w:rPr>
                <w:rFonts w:asciiTheme="minorHAnsi" w:hAnsiTheme="minorHAnsi"/>
              </w:rPr>
              <w:t>Imię</w:t>
            </w:r>
          </w:p>
        </w:tc>
        <w:tc>
          <w:tcPr>
            <w:tcW w:w="4606" w:type="dxa"/>
          </w:tcPr>
          <w:p w:rsidR="00823F86" w:rsidRPr="00A54F0B" w:rsidRDefault="00823F86" w:rsidP="00162CFD"/>
        </w:tc>
      </w:tr>
      <w:tr w:rsidR="00823F86" w:rsidRPr="00A54F0B" w:rsidTr="008D2A61">
        <w:tc>
          <w:tcPr>
            <w:tcW w:w="4606" w:type="dxa"/>
          </w:tcPr>
          <w:p w:rsidR="00823F86" w:rsidRPr="00A54F0B" w:rsidRDefault="00985044" w:rsidP="00162CFD">
            <w:r w:rsidRPr="00A54F0B">
              <w:t xml:space="preserve">2.3 </w:t>
            </w:r>
            <w:r w:rsidR="00823F86" w:rsidRPr="00A54F0B">
              <w:t xml:space="preserve">Adres do korespondencji </w:t>
            </w:r>
          </w:p>
        </w:tc>
        <w:tc>
          <w:tcPr>
            <w:tcW w:w="4606" w:type="dxa"/>
          </w:tcPr>
          <w:p w:rsidR="00823F86" w:rsidRPr="00A54F0B" w:rsidRDefault="00823F86" w:rsidP="00162CFD"/>
        </w:tc>
      </w:tr>
      <w:tr w:rsidR="00823F86" w:rsidRPr="00A54F0B" w:rsidTr="008D2A61">
        <w:tc>
          <w:tcPr>
            <w:tcW w:w="4606" w:type="dxa"/>
          </w:tcPr>
          <w:p w:rsidR="00823F86" w:rsidRPr="00A54F0B" w:rsidRDefault="00823F86" w:rsidP="00162CFD">
            <w:pPr>
              <w:pStyle w:val="Akapitzlist"/>
              <w:numPr>
                <w:ilvl w:val="1"/>
                <w:numId w:val="12"/>
              </w:numPr>
              <w:rPr>
                <w:rFonts w:asciiTheme="minorHAnsi" w:hAnsiTheme="minorHAnsi"/>
              </w:rPr>
            </w:pPr>
            <w:r w:rsidRPr="00A54F0B">
              <w:rPr>
                <w:rFonts w:asciiTheme="minorHAnsi" w:hAnsiTheme="minorHAnsi"/>
              </w:rPr>
              <w:t xml:space="preserve">Adres e-mail/tel. </w:t>
            </w:r>
            <w:r w:rsidR="00CD654C" w:rsidRPr="00A54F0B">
              <w:rPr>
                <w:rFonts w:asciiTheme="minorHAnsi" w:hAnsiTheme="minorHAnsi"/>
              </w:rPr>
              <w:t>K</w:t>
            </w:r>
            <w:r w:rsidRPr="00A54F0B">
              <w:rPr>
                <w:rFonts w:asciiTheme="minorHAnsi" w:hAnsiTheme="minorHAnsi"/>
              </w:rPr>
              <w:t>ontaktowy</w:t>
            </w:r>
          </w:p>
        </w:tc>
        <w:tc>
          <w:tcPr>
            <w:tcW w:w="4606" w:type="dxa"/>
          </w:tcPr>
          <w:p w:rsidR="00823F86" w:rsidRPr="00A54F0B" w:rsidRDefault="00823F86" w:rsidP="00162CFD"/>
        </w:tc>
      </w:tr>
      <w:tr w:rsidR="00CD654C" w:rsidRPr="00A54F0B" w:rsidTr="008D2A61">
        <w:tc>
          <w:tcPr>
            <w:tcW w:w="4606" w:type="dxa"/>
          </w:tcPr>
          <w:p w:rsidR="00CD654C" w:rsidRPr="00A54F0B" w:rsidRDefault="00CD654C" w:rsidP="00162CFD">
            <w:pPr>
              <w:pStyle w:val="Akapitzlist"/>
              <w:numPr>
                <w:ilvl w:val="1"/>
                <w:numId w:val="12"/>
              </w:numPr>
              <w:rPr>
                <w:rFonts w:asciiTheme="minorHAnsi" w:hAnsiTheme="minorHAnsi"/>
              </w:rPr>
            </w:pPr>
            <w:r w:rsidRPr="00A54F0B">
              <w:rPr>
                <w:rFonts w:asciiTheme="minorHAnsi" w:hAnsiTheme="minorHAnsi"/>
              </w:rPr>
              <w:t>Miejsce pracy</w:t>
            </w:r>
          </w:p>
        </w:tc>
        <w:tc>
          <w:tcPr>
            <w:tcW w:w="4606" w:type="dxa"/>
          </w:tcPr>
          <w:p w:rsidR="00CD654C" w:rsidRPr="00A54F0B" w:rsidRDefault="00CD654C" w:rsidP="00162CFD"/>
        </w:tc>
      </w:tr>
    </w:tbl>
    <w:p w:rsidR="00823F86" w:rsidRPr="00A54F0B" w:rsidRDefault="00823F86" w:rsidP="00162CFD">
      <w:pPr>
        <w:spacing w:after="0" w:line="240" w:lineRule="auto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823F86" w:rsidRPr="00A54F0B" w:rsidTr="00305D28">
        <w:tc>
          <w:tcPr>
            <w:tcW w:w="8188" w:type="dxa"/>
            <w:shd w:val="clear" w:color="auto" w:fill="EEECE1" w:themeFill="background2"/>
          </w:tcPr>
          <w:p w:rsidR="00823F86" w:rsidRPr="00A54F0B" w:rsidRDefault="00823F86" w:rsidP="00162CFD">
            <w:pPr>
              <w:pStyle w:val="Akapitzlist"/>
              <w:numPr>
                <w:ilvl w:val="0"/>
                <w:numId w:val="3"/>
              </w:numPr>
              <w:tabs>
                <w:tab w:val="left" w:pos="3057"/>
              </w:tabs>
              <w:rPr>
                <w:rFonts w:asciiTheme="minorHAnsi" w:hAnsiTheme="minorHAnsi"/>
              </w:rPr>
            </w:pPr>
            <w:r w:rsidRPr="00A54F0B">
              <w:rPr>
                <w:rFonts w:asciiTheme="minorHAnsi" w:hAnsiTheme="minorHAnsi"/>
              </w:rPr>
              <w:t xml:space="preserve">Wymagania </w:t>
            </w:r>
          </w:p>
        </w:tc>
        <w:tc>
          <w:tcPr>
            <w:tcW w:w="1134" w:type="dxa"/>
            <w:shd w:val="clear" w:color="auto" w:fill="EEECE1" w:themeFill="background2"/>
          </w:tcPr>
          <w:p w:rsidR="00823F86" w:rsidRPr="00A54F0B" w:rsidRDefault="00823F86" w:rsidP="00162CFD">
            <w:pPr>
              <w:tabs>
                <w:tab w:val="left" w:pos="3057"/>
              </w:tabs>
            </w:pPr>
            <w:r w:rsidRPr="00A54F0B">
              <w:t xml:space="preserve">Zaznaczyć </w:t>
            </w:r>
          </w:p>
          <w:p w:rsidR="00823F86" w:rsidRPr="00A54F0B" w:rsidRDefault="00823F86" w:rsidP="00162CFD">
            <w:pPr>
              <w:tabs>
                <w:tab w:val="left" w:pos="3057"/>
              </w:tabs>
              <w:ind w:left="360"/>
              <w:jc w:val="both"/>
            </w:pPr>
            <w:r w:rsidRPr="00A54F0B">
              <w:t>X</w:t>
            </w:r>
          </w:p>
        </w:tc>
      </w:tr>
      <w:tr w:rsidR="00823F86" w:rsidRPr="00A54F0B" w:rsidTr="00305D28">
        <w:tc>
          <w:tcPr>
            <w:tcW w:w="8188" w:type="dxa"/>
          </w:tcPr>
          <w:p w:rsidR="00823F86" w:rsidRPr="00A54F0B" w:rsidRDefault="00C26FAE" w:rsidP="00162CFD">
            <w:pPr>
              <w:tabs>
                <w:tab w:val="left" w:pos="3057"/>
              </w:tabs>
            </w:pPr>
            <w:r>
              <w:t>3</w:t>
            </w:r>
            <w:r w:rsidR="00823F86" w:rsidRPr="00A54F0B">
              <w:t xml:space="preserve">.1 Wykształcenie </w:t>
            </w:r>
          </w:p>
        </w:tc>
        <w:tc>
          <w:tcPr>
            <w:tcW w:w="1134" w:type="dxa"/>
          </w:tcPr>
          <w:p w:rsidR="00823F86" w:rsidRPr="00A54F0B" w:rsidRDefault="00823F86" w:rsidP="00162CFD">
            <w:pPr>
              <w:tabs>
                <w:tab w:val="left" w:pos="3057"/>
              </w:tabs>
            </w:pPr>
          </w:p>
        </w:tc>
      </w:tr>
      <w:tr w:rsidR="00823F86" w:rsidRPr="00A54F0B" w:rsidTr="00305D28">
        <w:tc>
          <w:tcPr>
            <w:tcW w:w="9322" w:type="dxa"/>
            <w:gridSpan w:val="2"/>
          </w:tcPr>
          <w:p w:rsidR="00823F86" w:rsidRPr="00A54F0B" w:rsidRDefault="000B2952" w:rsidP="00162CFD">
            <w:pPr>
              <w:tabs>
                <w:tab w:val="left" w:pos="3057"/>
              </w:tabs>
              <w:rPr>
                <w:i/>
              </w:rPr>
            </w:pPr>
            <w:r w:rsidRPr="00A54F0B">
              <w:rPr>
                <w:i/>
              </w:rPr>
              <w:t>Opis spełnienia wymagania</w:t>
            </w:r>
            <w:r w:rsidR="00823F86" w:rsidRPr="00A54F0B">
              <w:rPr>
                <w:i/>
              </w:rPr>
              <w:t>: nazwa uczelni,</w:t>
            </w:r>
            <w:r w:rsidRPr="00A54F0B">
              <w:rPr>
                <w:i/>
              </w:rPr>
              <w:t xml:space="preserve"> kierunek studiów, data uzyskania dyplomu</w:t>
            </w:r>
            <w:r w:rsidR="00823F86" w:rsidRPr="00A54F0B">
              <w:rPr>
                <w:i/>
              </w:rPr>
              <w:t xml:space="preserve"> </w:t>
            </w: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</w:tc>
      </w:tr>
      <w:tr w:rsidR="00823F86" w:rsidRPr="00A54F0B" w:rsidTr="00305D28">
        <w:tc>
          <w:tcPr>
            <w:tcW w:w="8188" w:type="dxa"/>
            <w:tcBorders>
              <w:bottom w:val="single" w:sz="4" w:space="0" w:color="auto"/>
            </w:tcBorders>
          </w:tcPr>
          <w:p w:rsidR="00A54F0B" w:rsidRPr="00A54F0B" w:rsidRDefault="00C26FAE" w:rsidP="00162CFD">
            <w:pPr>
              <w:jc w:val="both"/>
              <w:outlineLvl w:val="0"/>
              <w:rPr>
                <w:rFonts w:cs="Arial"/>
              </w:rPr>
            </w:pPr>
            <w:r>
              <w:t>3</w:t>
            </w:r>
            <w:r w:rsidR="009F4453" w:rsidRPr="00A54F0B">
              <w:t>.2</w:t>
            </w:r>
            <w:r w:rsidR="00823F86" w:rsidRPr="00A54F0B">
              <w:t xml:space="preserve"> </w:t>
            </w:r>
            <w:r w:rsidR="00A54F0B" w:rsidRPr="00A54F0B">
              <w:rPr>
                <w:rFonts w:cs="Arial"/>
              </w:rPr>
              <w:t xml:space="preserve">Doświadczenie zawodowe w placówce doskonalenia nauczycieli, poradni </w:t>
            </w:r>
            <w:proofErr w:type="spellStart"/>
            <w:r w:rsidR="00A54F0B" w:rsidRPr="00A54F0B">
              <w:rPr>
                <w:rFonts w:cs="Arial"/>
              </w:rPr>
              <w:t>psychologiczno</w:t>
            </w:r>
            <w:proofErr w:type="spellEnd"/>
            <w:r w:rsidR="00A54F0B" w:rsidRPr="00A54F0B">
              <w:rPr>
                <w:rFonts w:cs="Arial"/>
              </w:rPr>
              <w:t xml:space="preserve"> – pedagogicznej lub bibliotece pedagogicznej – minimum 5 lat </w:t>
            </w:r>
          </w:p>
          <w:p w:rsidR="00823F86" w:rsidRPr="00A54F0B" w:rsidRDefault="00823F86" w:rsidP="00162CFD">
            <w:pPr>
              <w:jc w:val="both"/>
            </w:pPr>
          </w:p>
        </w:tc>
        <w:tc>
          <w:tcPr>
            <w:tcW w:w="1134" w:type="dxa"/>
          </w:tcPr>
          <w:p w:rsidR="00823F86" w:rsidRPr="00A54F0B" w:rsidRDefault="00823F86" w:rsidP="00162CFD">
            <w:pPr>
              <w:tabs>
                <w:tab w:val="left" w:pos="3057"/>
              </w:tabs>
            </w:pPr>
          </w:p>
        </w:tc>
      </w:tr>
      <w:tr w:rsidR="00823F86" w:rsidRPr="00A54F0B" w:rsidTr="00305D28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823F86" w:rsidRPr="00A54F0B" w:rsidRDefault="000B2952" w:rsidP="00162CFD">
            <w:pPr>
              <w:rPr>
                <w:i/>
              </w:rPr>
            </w:pPr>
            <w:r w:rsidRPr="00A54F0B">
              <w:rPr>
                <w:i/>
              </w:rPr>
              <w:t xml:space="preserve">Opis spełnienia wymagania: nazwa </w:t>
            </w:r>
            <w:r w:rsidR="00A54F0B" w:rsidRPr="00A54F0B">
              <w:rPr>
                <w:i/>
              </w:rPr>
              <w:t xml:space="preserve"> instytucji,</w:t>
            </w:r>
            <w:r w:rsidR="003C1061" w:rsidRPr="00A54F0B">
              <w:rPr>
                <w:i/>
              </w:rPr>
              <w:t xml:space="preserve"> </w:t>
            </w:r>
            <w:r w:rsidR="00A54F0B" w:rsidRPr="00A54F0B">
              <w:rPr>
                <w:i/>
              </w:rPr>
              <w:t xml:space="preserve">czas pracy, pełnione obowiązki </w:t>
            </w: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  <w:p w:rsidR="00A90DA4" w:rsidRPr="00A54F0B" w:rsidRDefault="00A90DA4" w:rsidP="00162CFD">
            <w:pPr>
              <w:tabs>
                <w:tab w:val="left" w:pos="3057"/>
              </w:tabs>
            </w:pPr>
          </w:p>
          <w:p w:rsidR="00823F86" w:rsidRPr="00A54F0B" w:rsidRDefault="00823F86" w:rsidP="00162CFD">
            <w:pPr>
              <w:tabs>
                <w:tab w:val="left" w:pos="3057"/>
              </w:tabs>
            </w:pPr>
          </w:p>
        </w:tc>
      </w:tr>
      <w:tr w:rsidR="00823F86" w:rsidRPr="00A54F0B" w:rsidTr="005871D2">
        <w:tc>
          <w:tcPr>
            <w:tcW w:w="8188" w:type="dxa"/>
          </w:tcPr>
          <w:p w:rsidR="00A54F0B" w:rsidRPr="00A54F0B" w:rsidRDefault="00C26FAE" w:rsidP="00162CFD">
            <w:pPr>
              <w:jc w:val="both"/>
              <w:rPr>
                <w:rFonts w:cs="Arial"/>
              </w:rPr>
            </w:pPr>
            <w:r>
              <w:t>3</w:t>
            </w:r>
            <w:r w:rsidR="00305D28" w:rsidRPr="00A54F0B">
              <w:t>.3</w:t>
            </w:r>
            <w:r w:rsidR="00823F86" w:rsidRPr="00A54F0B">
              <w:t xml:space="preserve"> </w:t>
            </w:r>
            <w:r w:rsidR="00A54F0B" w:rsidRPr="00A54F0B">
              <w:rPr>
                <w:rFonts w:cs="Arial"/>
              </w:rPr>
              <w:t>Doświadczenie w zakresie kompleksowego wspomagania pracy szkół/przedszkoli polegającego na: wspomaganiu szkoły w oparciu o diagnozę pracy tej szkoły oraz sieci współpracy i samokształcenia – minimum 40 godzin dydaktycznych</w:t>
            </w:r>
          </w:p>
          <w:p w:rsidR="00823F86" w:rsidRPr="00A54F0B" w:rsidRDefault="00A54F0B" w:rsidP="00162CFD">
            <w:pPr>
              <w:jc w:val="both"/>
            </w:pPr>
            <w:r w:rsidRPr="00A54F0B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:rsidR="00823F86" w:rsidRPr="00A54F0B" w:rsidRDefault="00823F86" w:rsidP="00162CFD"/>
        </w:tc>
      </w:tr>
      <w:tr w:rsidR="00823F86" w:rsidRPr="00A54F0B" w:rsidTr="005871D2">
        <w:tc>
          <w:tcPr>
            <w:tcW w:w="9322" w:type="dxa"/>
            <w:gridSpan w:val="2"/>
          </w:tcPr>
          <w:p w:rsidR="00823F86" w:rsidRPr="00A54F0B" w:rsidRDefault="000B2952" w:rsidP="00162CFD">
            <w:pPr>
              <w:rPr>
                <w:i/>
              </w:rPr>
            </w:pPr>
            <w:r w:rsidRPr="00A54F0B">
              <w:rPr>
                <w:i/>
              </w:rPr>
              <w:t>Opis spełnienia wymagania:</w:t>
            </w:r>
            <w:r w:rsidR="0043468F" w:rsidRPr="00A54F0B">
              <w:rPr>
                <w:i/>
              </w:rPr>
              <w:t xml:space="preserve"> </w:t>
            </w:r>
            <w:r w:rsidRPr="00A54F0B">
              <w:rPr>
                <w:i/>
              </w:rPr>
              <w:t xml:space="preserve">nazwa </w:t>
            </w:r>
            <w:r w:rsidR="00A54F0B" w:rsidRPr="00A54F0B">
              <w:rPr>
                <w:i/>
              </w:rPr>
              <w:t>działania, adresat działania, zakres zadań, czas realizacji</w:t>
            </w:r>
            <w:r w:rsidRPr="00A54F0B">
              <w:rPr>
                <w:i/>
              </w:rPr>
              <w:t xml:space="preserve"> </w:t>
            </w:r>
          </w:p>
          <w:p w:rsidR="00823F86" w:rsidRPr="00A54F0B" w:rsidRDefault="00823F86" w:rsidP="00162CFD"/>
          <w:p w:rsidR="00A90DA4" w:rsidRPr="00A54F0B" w:rsidRDefault="00A90DA4" w:rsidP="00162CFD"/>
          <w:p w:rsidR="00823F86" w:rsidRPr="00A54F0B" w:rsidRDefault="00823F86" w:rsidP="00162CFD"/>
          <w:p w:rsidR="00823F86" w:rsidRPr="00A54F0B" w:rsidRDefault="00823F86" w:rsidP="00162CFD"/>
          <w:p w:rsidR="00823F86" w:rsidRPr="00A54F0B" w:rsidRDefault="00823F86" w:rsidP="00162CFD"/>
        </w:tc>
      </w:tr>
      <w:tr w:rsidR="00823F86" w:rsidRPr="00A54F0B" w:rsidTr="005871D2">
        <w:tc>
          <w:tcPr>
            <w:tcW w:w="8188" w:type="dxa"/>
          </w:tcPr>
          <w:p w:rsidR="000B2952" w:rsidRPr="00A54F0B" w:rsidRDefault="00C26FAE" w:rsidP="00162CFD">
            <w:pPr>
              <w:jc w:val="both"/>
              <w:outlineLvl w:val="0"/>
            </w:pPr>
            <w:r>
              <w:t>3</w:t>
            </w:r>
            <w:r w:rsidR="00626F75" w:rsidRPr="00A54F0B">
              <w:t xml:space="preserve">.4 </w:t>
            </w:r>
            <w:r w:rsidR="00A54F0B" w:rsidRPr="00A54F0B">
              <w:rPr>
                <w:rFonts w:cs="Arial"/>
              </w:rPr>
              <w:t>Przygotowanie do realizacji zadania potwierdzone udziałem w kursach/szkoleniach dotyczących systemów zapewniania jakości - minimum 20 godzin dydaktycznych szkoleń/kursów).</w:t>
            </w:r>
          </w:p>
        </w:tc>
        <w:tc>
          <w:tcPr>
            <w:tcW w:w="1134" w:type="dxa"/>
          </w:tcPr>
          <w:p w:rsidR="00823F86" w:rsidRPr="00A54F0B" w:rsidRDefault="00823F86" w:rsidP="00162CFD"/>
        </w:tc>
      </w:tr>
      <w:tr w:rsidR="00823F86" w:rsidRPr="00A54F0B" w:rsidTr="005871D2">
        <w:tc>
          <w:tcPr>
            <w:tcW w:w="9322" w:type="dxa"/>
            <w:gridSpan w:val="2"/>
          </w:tcPr>
          <w:p w:rsidR="00DC4004" w:rsidRPr="00A54F0B" w:rsidRDefault="000B2952" w:rsidP="00162CFD">
            <w:pPr>
              <w:rPr>
                <w:i/>
              </w:rPr>
            </w:pPr>
            <w:r w:rsidRPr="00A54F0B">
              <w:rPr>
                <w:i/>
              </w:rPr>
              <w:t xml:space="preserve">Opis spełnienia wymagania: </w:t>
            </w:r>
            <w:r w:rsidR="00A54F0B" w:rsidRPr="00A54F0B">
              <w:rPr>
                <w:i/>
              </w:rPr>
              <w:t xml:space="preserve">nazwa kursu/szkolenia, liczba godzin, zakres tematyczny, </w:t>
            </w:r>
            <w:r w:rsidR="000B7278">
              <w:rPr>
                <w:i/>
              </w:rPr>
              <w:t>termin</w:t>
            </w:r>
            <w:r w:rsidR="00A54F0B" w:rsidRPr="00A54F0B">
              <w:rPr>
                <w:i/>
              </w:rPr>
              <w:t xml:space="preserve"> realizacji, organizator</w:t>
            </w:r>
          </w:p>
          <w:p w:rsidR="00823F86" w:rsidRPr="00A54F0B" w:rsidRDefault="00823F86" w:rsidP="00162CFD">
            <w:pPr>
              <w:rPr>
                <w:i/>
              </w:rPr>
            </w:pPr>
          </w:p>
          <w:p w:rsidR="00823F86" w:rsidRPr="00A54F0B" w:rsidRDefault="00823F86" w:rsidP="00162CFD"/>
          <w:p w:rsidR="00823F86" w:rsidRPr="00A54F0B" w:rsidRDefault="00823F86" w:rsidP="00162CFD"/>
          <w:p w:rsidR="00823F86" w:rsidRPr="00A54F0B" w:rsidRDefault="00823F86" w:rsidP="00162CFD"/>
        </w:tc>
      </w:tr>
      <w:tr w:rsidR="00823F86" w:rsidRPr="00A54F0B" w:rsidTr="0046182C">
        <w:tc>
          <w:tcPr>
            <w:tcW w:w="8188" w:type="dxa"/>
            <w:shd w:val="clear" w:color="auto" w:fill="DDD9C3" w:themeFill="background2" w:themeFillShade="E6"/>
          </w:tcPr>
          <w:p w:rsidR="00A90DA4" w:rsidRPr="00A54F0B" w:rsidRDefault="00DC4004" w:rsidP="00162CFD">
            <w:r w:rsidRPr="00A54F0B">
              <w:lastRenderedPageBreak/>
              <w:t>4a.</w:t>
            </w:r>
            <w:r w:rsidR="00AF233E" w:rsidRPr="00A54F0B">
              <w:t xml:space="preserve">  </w:t>
            </w:r>
            <w:r w:rsidR="009F4453" w:rsidRPr="00A54F0B">
              <w:t xml:space="preserve"> CENA BRUTTO  </w:t>
            </w:r>
            <w:r w:rsidRPr="00A54F0B">
              <w:t xml:space="preserve">ZA  OPRACOWANIE </w:t>
            </w:r>
            <w:r w:rsidR="00A54F0B" w:rsidRPr="00A54F0B">
              <w:t>SYSTEMU ZAPEWNIANIA JAKOŚCI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23F86" w:rsidRPr="00A54F0B" w:rsidRDefault="00823F86" w:rsidP="00162CFD"/>
        </w:tc>
      </w:tr>
      <w:tr w:rsidR="00A90DA4" w:rsidRPr="00A54F0B" w:rsidTr="0046182C">
        <w:tc>
          <w:tcPr>
            <w:tcW w:w="8188" w:type="dxa"/>
            <w:shd w:val="clear" w:color="auto" w:fill="DDD9C3" w:themeFill="background2" w:themeFillShade="E6"/>
          </w:tcPr>
          <w:p w:rsidR="00A90DA4" w:rsidRPr="00A54F0B" w:rsidRDefault="00AF233E" w:rsidP="007F7609">
            <w:r w:rsidRPr="00A54F0B">
              <w:t xml:space="preserve">4b.   </w:t>
            </w:r>
            <w:r w:rsidR="00A90DA4" w:rsidRPr="00A54F0B">
              <w:t xml:space="preserve">CENA BRUTTO ZA </w:t>
            </w:r>
            <w:r w:rsidR="00A54F0B" w:rsidRPr="00A54F0B">
              <w:t>UDZIAŁ W</w:t>
            </w:r>
            <w:r w:rsidR="00C15AFB">
              <w:t xml:space="preserve">E WSZYSTKICH SPOTKANIACH GRUPY ROBOCZEJ </w:t>
            </w:r>
            <w:r w:rsidR="007F7609">
              <w:t>(56 godzin) – PROSZĘ PODAĆ CENĘ ZA 1 GODZINĘ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A54F0B" w:rsidRDefault="00A90DA4" w:rsidP="00162CFD"/>
        </w:tc>
      </w:tr>
      <w:tr w:rsidR="007F7609" w:rsidRPr="00A54F0B" w:rsidTr="0046182C">
        <w:tc>
          <w:tcPr>
            <w:tcW w:w="8188" w:type="dxa"/>
            <w:shd w:val="clear" w:color="auto" w:fill="DDD9C3" w:themeFill="background2" w:themeFillShade="E6"/>
          </w:tcPr>
          <w:p w:rsidR="007F7609" w:rsidRPr="00A54F0B" w:rsidRDefault="007F7609" w:rsidP="00162CFD">
            <w:r>
              <w:t xml:space="preserve">4c. </w:t>
            </w:r>
            <w:r w:rsidRPr="00A54F0B">
              <w:t>BIEŻĄCE KONSULTACJE</w:t>
            </w:r>
            <w:r>
              <w:t xml:space="preserve"> </w:t>
            </w:r>
            <w:r>
              <w:t xml:space="preserve">ON-LINE </w:t>
            </w:r>
            <w:r>
              <w:t>W TRAKCIE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7F7609" w:rsidRPr="00A54F0B" w:rsidRDefault="007F7609" w:rsidP="00162CFD"/>
        </w:tc>
      </w:tr>
      <w:tr w:rsidR="00A90DA4" w:rsidRPr="00A54F0B" w:rsidTr="0046182C">
        <w:tc>
          <w:tcPr>
            <w:tcW w:w="8188" w:type="dxa"/>
            <w:shd w:val="clear" w:color="auto" w:fill="DDD9C3" w:themeFill="background2" w:themeFillShade="E6"/>
          </w:tcPr>
          <w:p w:rsidR="00A90DA4" w:rsidRPr="00A54F0B" w:rsidRDefault="00AF233E" w:rsidP="00CC5542">
            <w:pPr>
              <w:rPr>
                <w:b/>
              </w:rPr>
            </w:pPr>
            <w:r w:rsidRPr="00A54F0B">
              <w:rPr>
                <w:b/>
              </w:rPr>
              <w:t>4</w:t>
            </w:r>
            <w:r w:rsidR="007F7609">
              <w:rPr>
                <w:b/>
              </w:rPr>
              <w:t>d</w:t>
            </w:r>
            <w:r w:rsidRPr="00A54F0B">
              <w:rPr>
                <w:b/>
              </w:rPr>
              <w:t xml:space="preserve">.   WARTOŚĆ </w:t>
            </w:r>
            <w:r w:rsidR="00B0262A" w:rsidRPr="00A54F0B">
              <w:rPr>
                <w:b/>
              </w:rPr>
              <w:t xml:space="preserve"> BRUTTO RAZEM </w:t>
            </w:r>
            <w:r w:rsidRPr="00A54F0B">
              <w:rPr>
                <w:b/>
              </w:rPr>
              <w:t xml:space="preserve"> </w:t>
            </w:r>
            <w:r w:rsidR="007F7609">
              <w:rPr>
                <w:b/>
              </w:rPr>
              <w:t xml:space="preserve">-   </w:t>
            </w:r>
            <w:bookmarkStart w:id="0" w:name="_GoBack"/>
            <w:bookmarkEnd w:id="0"/>
            <w:r w:rsidR="007F7609">
              <w:rPr>
                <w:b/>
              </w:rPr>
              <w:t>4d = 4a + (4b*56) + 4c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A54F0B" w:rsidRDefault="00A90DA4" w:rsidP="00162CFD"/>
        </w:tc>
      </w:tr>
    </w:tbl>
    <w:p w:rsidR="00823F86" w:rsidRPr="00A54F0B" w:rsidRDefault="00823F86" w:rsidP="00823F86"/>
    <w:p w:rsidR="00B0262A" w:rsidRDefault="00B0262A" w:rsidP="00823F86"/>
    <w:p w:rsidR="00823F86" w:rsidRDefault="00823F86" w:rsidP="00823F86">
      <w:r>
        <w:t>Prowadzę działalność gospodarczą, której zakres działania pokry</w:t>
      </w:r>
      <w:r w:rsidR="00CD4625">
        <w:t>wa się z przedmiotem zamówienia:</w:t>
      </w:r>
    </w:p>
    <w:p w:rsidR="00CD4625" w:rsidRPr="00B4505A" w:rsidRDefault="00CD4625" w:rsidP="00CD4625">
      <w:pPr>
        <w:pStyle w:val="Akapitzlist"/>
        <w:ind w:left="227"/>
        <w:rPr>
          <w:rFonts w:cs="Arial"/>
          <w:color w:val="000000"/>
        </w:rPr>
      </w:pPr>
    </w:p>
    <w:p w:rsidR="00CD4625" w:rsidRPr="00B4505A" w:rsidRDefault="00CD4625" w:rsidP="00CD4625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  </w:t>
      </w:r>
      <w:r>
        <w:rPr>
          <w:rFonts w:cs="Arial"/>
          <w:i/>
          <w:color w:val="000000"/>
        </w:rPr>
        <w:t xml:space="preserve">         proszę wstawić znak „X’, jeśli TAK</w:t>
      </w:r>
      <w:r w:rsidR="00916852">
        <w:rPr>
          <w:rFonts w:cs="Arial"/>
          <w:i/>
          <w:color w:val="000000"/>
        </w:rPr>
        <w:t xml:space="preserve"> </w:t>
      </w:r>
      <w:r w:rsidRPr="00B4505A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 wp14:anchorId="4A574907" wp14:editId="11996371">
                <wp:extent cx="456565" cy="342900"/>
                <wp:effectExtent l="12065" t="10160" r="7620" b="8890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625" w:rsidRDefault="00CD4625" w:rsidP="00CD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">
                <v:textbox>
                  <w:txbxContent>
                    <w:p w:rsidR="00CD4625" w:rsidRDefault="00CD4625" w:rsidP="00CD4625"/>
                  </w:txbxContent>
                </v:textbox>
                <w10:anchorlock/>
              </v:shape>
            </w:pict>
          </mc:Fallback>
        </mc:AlternateContent>
      </w:r>
    </w:p>
    <w:p w:rsidR="00CD4625" w:rsidRPr="00B4505A" w:rsidRDefault="00CD4625" w:rsidP="00CD4625">
      <w:pPr>
        <w:pStyle w:val="Akapitzlist"/>
        <w:ind w:left="227"/>
        <w:rPr>
          <w:rFonts w:cs="Arial"/>
          <w:color w:val="000000"/>
        </w:rPr>
      </w:pPr>
    </w:p>
    <w:p w:rsidR="00B4505A" w:rsidRDefault="00B4505A" w:rsidP="00823F86"/>
    <w:p w:rsidR="00B4505A" w:rsidRPr="00B4505A" w:rsidRDefault="00B4505A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wyrażam zgodę na przetwarzanie moich danych osobowych zgodnie z ustawą z 29.08.1997 r. o ochronie danych osobowych (Dz. U. z 2002 roku nr 109, poz. 926), na potrzeby realizacji projektu systemowego Ośrodka Rozwoju Edukacji pn. System doskonalenia nauczycieli oparty na ogólnodostępnym kompleksowym wspomaganiu szkół.</w:t>
      </w:r>
    </w:p>
    <w:p w:rsidR="00B4505A" w:rsidRPr="00B4505A" w:rsidRDefault="00B4505A" w:rsidP="00B4505A">
      <w:pPr>
        <w:pStyle w:val="Akapitzlist"/>
        <w:ind w:left="227"/>
        <w:rPr>
          <w:rFonts w:cs="Arial"/>
          <w:color w:val="000000"/>
        </w:rPr>
      </w:pPr>
    </w:p>
    <w:p w:rsidR="00B4505A" w:rsidRPr="00B4505A" w:rsidRDefault="00B4505A" w:rsidP="00B4505A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</w:t>
      </w:r>
      <w:r w:rsidR="00916852">
        <w:rPr>
          <w:rFonts w:cs="Arial"/>
          <w:i/>
          <w:color w:val="000000"/>
        </w:rPr>
        <w:t xml:space="preserve">                 </w:t>
      </w:r>
      <w:r w:rsidRPr="00B4505A">
        <w:rPr>
          <w:rFonts w:cs="Arial"/>
          <w:i/>
          <w:color w:val="000000"/>
        </w:rPr>
        <w:t xml:space="preserve">           proszę wstawić znak „X”</w:t>
      </w:r>
      <w:r w:rsidRPr="00B4505A">
        <w:rPr>
          <w:rFonts w:cs="Arial"/>
          <w:color w:val="000000"/>
        </w:rPr>
        <w:t xml:space="preserve">  </w:t>
      </w:r>
      <w:r w:rsidRPr="00B4505A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 wp14:anchorId="29A2BD6F" wp14:editId="634A216A">
                <wp:extent cx="456565" cy="342900"/>
                <wp:effectExtent l="12065" t="10160" r="7620" b="889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05A" w:rsidRDefault="00B4505A" w:rsidP="00B45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7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">
                <v:textbox>
                  <w:txbxContent>
                    <w:p w:rsidR="00B4505A" w:rsidRDefault="00B4505A" w:rsidP="00B4505A"/>
                  </w:txbxContent>
                </v:textbox>
                <w10:anchorlock/>
              </v:shape>
            </w:pict>
          </mc:Fallback>
        </mc:AlternateContent>
      </w:r>
    </w:p>
    <w:p w:rsidR="00B4505A" w:rsidRPr="00B4505A" w:rsidRDefault="00B4505A" w:rsidP="00B4505A">
      <w:pPr>
        <w:pStyle w:val="Akapitzlist"/>
        <w:ind w:left="227"/>
        <w:rPr>
          <w:rFonts w:cs="Arial"/>
          <w:color w:val="000000"/>
        </w:rPr>
      </w:pPr>
    </w:p>
    <w:p w:rsidR="00B4505A" w:rsidRPr="00B4505A" w:rsidRDefault="00B4505A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nie jestem powiązana/y są z beneficjentem lub osobami upoważnionymi do zaciągania zobowiązań w imieniu beneficjenta, w tym poprzez pozostawanie w związku małżeńskim, w stosunku pokrewieństwa lub powinowactwa w linii prostej, pokrewieństwa lub powinowactwa w linii bocznej do drugiego stopnia lub w stosunku przysposobienia, opieki lub kurateli.</w:t>
      </w:r>
    </w:p>
    <w:p w:rsidR="00B4505A" w:rsidRPr="00625B38" w:rsidRDefault="00B4505A" w:rsidP="00B4505A">
      <w:pPr>
        <w:pStyle w:val="Akapitzlist"/>
        <w:ind w:left="227"/>
        <w:jc w:val="right"/>
        <w:rPr>
          <w:rFonts w:cs="Arial"/>
          <w:b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</w:t>
      </w:r>
      <w:r w:rsidRPr="00625B38">
        <w:rPr>
          <w:rFonts w:cs="Arial"/>
          <w:i/>
          <w:color w:val="000000"/>
        </w:rPr>
        <w:t>proszę wstawić znak „X”</w:t>
      </w:r>
      <w:r w:rsidRPr="00625B38">
        <w:rPr>
          <w:rFonts w:cs="Arial"/>
          <w:color w:val="000000"/>
        </w:rPr>
        <w:t xml:space="preserve">  </w:t>
      </w:r>
      <w:r>
        <w:rPr>
          <w:rFonts w:cs="Arial"/>
          <w:b/>
          <w:i/>
          <w:noProof/>
          <w:color w:val="000000"/>
        </w:rPr>
        <mc:AlternateContent>
          <mc:Choice Requires="wps">
            <w:drawing>
              <wp:inline distT="0" distB="0" distL="0" distR="0">
                <wp:extent cx="456565" cy="342900"/>
                <wp:effectExtent l="11430" t="11430" r="8255" b="762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05A" w:rsidRDefault="00B4505A" w:rsidP="00B45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28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">
                <v:textbox>
                  <w:txbxContent>
                    <w:p w:rsidR="00B4505A" w:rsidRDefault="00B4505A" w:rsidP="00B4505A"/>
                  </w:txbxContent>
                </v:textbox>
                <w10:anchorlock/>
              </v:shape>
            </w:pict>
          </mc:Fallback>
        </mc:AlternateContent>
      </w:r>
    </w:p>
    <w:p w:rsidR="00B4505A" w:rsidRDefault="00B4505A" w:rsidP="00823F86"/>
    <w:p w:rsidR="00823F86" w:rsidRDefault="00823F86"/>
    <w:sectPr w:rsidR="00823F86" w:rsidSect="0093694B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D4" w:rsidRDefault="000B26D4" w:rsidP="0093694B">
      <w:pPr>
        <w:spacing w:after="0" w:line="240" w:lineRule="auto"/>
      </w:pPr>
      <w:r>
        <w:separator/>
      </w:r>
    </w:p>
  </w:endnote>
  <w:endnote w:type="continuationSeparator" w:id="0">
    <w:p w:rsidR="000B26D4" w:rsidRDefault="000B26D4" w:rsidP="009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4B" w:rsidRDefault="0093694B">
    <w:pPr>
      <w:pStyle w:val="Stopka"/>
    </w:pPr>
    <w:r>
      <w:rPr>
        <w:noProof/>
        <w:lang w:eastAsia="pl-PL"/>
      </w:rPr>
      <w:drawing>
        <wp:inline distT="0" distB="0" distL="0" distR="0" wp14:anchorId="04A42091" wp14:editId="2781FB0C">
          <wp:extent cx="5753100" cy="685800"/>
          <wp:effectExtent l="0" t="0" r="0" b="0"/>
          <wp:docPr id="4" name="Obraz 4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D4" w:rsidRDefault="000B26D4" w:rsidP="0093694B">
      <w:pPr>
        <w:spacing w:after="0" w:line="240" w:lineRule="auto"/>
      </w:pPr>
      <w:r>
        <w:separator/>
      </w:r>
    </w:p>
  </w:footnote>
  <w:footnote w:type="continuationSeparator" w:id="0">
    <w:p w:rsidR="000B26D4" w:rsidRDefault="000B26D4" w:rsidP="0093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7B"/>
    <w:multiLevelType w:val="hybridMultilevel"/>
    <w:tmpl w:val="8914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6A0A"/>
    <w:multiLevelType w:val="multilevel"/>
    <w:tmpl w:val="810C0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6F16179"/>
    <w:multiLevelType w:val="hybridMultilevel"/>
    <w:tmpl w:val="6E70594E"/>
    <w:lvl w:ilvl="0" w:tplc="62AC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5DE"/>
    <w:multiLevelType w:val="hybridMultilevel"/>
    <w:tmpl w:val="35A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FA5"/>
    <w:multiLevelType w:val="multilevel"/>
    <w:tmpl w:val="B628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C184F2C"/>
    <w:multiLevelType w:val="multilevel"/>
    <w:tmpl w:val="06265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77C13F6"/>
    <w:multiLevelType w:val="multilevel"/>
    <w:tmpl w:val="DF3ED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9FB79A3"/>
    <w:multiLevelType w:val="hybridMultilevel"/>
    <w:tmpl w:val="93C8D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5709B"/>
    <w:multiLevelType w:val="multilevel"/>
    <w:tmpl w:val="55BA3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BA65AC9"/>
    <w:multiLevelType w:val="hybridMultilevel"/>
    <w:tmpl w:val="71B0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86"/>
    <w:rsid w:val="0004097F"/>
    <w:rsid w:val="00041A71"/>
    <w:rsid w:val="00045D19"/>
    <w:rsid w:val="000A376D"/>
    <w:rsid w:val="000B26D4"/>
    <w:rsid w:val="000B2952"/>
    <w:rsid w:val="000B7278"/>
    <w:rsid w:val="000E15C0"/>
    <w:rsid w:val="00162CFD"/>
    <w:rsid w:val="0018046E"/>
    <w:rsid w:val="001B62CC"/>
    <w:rsid w:val="00212982"/>
    <w:rsid w:val="00222B78"/>
    <w:rsid w:val="002268B4"/>
    <w:rsid w:val="002862F7"/>
    <w:rsid w:val="00305D28"/>
    <w:rsid w:val="00314081"/>
    <w:rsid w:val="003B2D06"/>
    <w:rsid w:val="003C1061"/>
    <w:rsid w:val="0043468F"/>
    <w:rsid w:val="0046182C"/>
    <w:rsid w:val="0047395C"/>
    <w:rsid w:val="004D3055"/>
    <w:rsid w:val="004F21D4"/>
    <w:rsid w:val="005129BA"/>
    <w:rsid w:val="005871D2"/>
    <w:rsid w:val="005B44DF"/>
    <w:rsid w:val="00626F75"/>
    <w:rsid w:val="00644FF1"/>
    <w:rsid w:val="006949CB"/>
    <w:rsid w:val="006A55B0"/>
    <w:rsid w:val="0070252F"/>
    <w:rsid w:val="00726067"/>
    <w:rsid w:val="00744DDE"/>
    <w:rsid w:val="007F7609"/>
    <w:rsid w:val="00823F86"/>
    <w:rsid w:val="00916852"/>
    <w:rsid w:val="0093694B"/>
    <w:rsid w:val="00976998"/>
    <w:rsid w:val="00985044"/>
    <w:rsid w:val="009D0CDF"/>
    <w:rsid w:val="009E4832"/>
    <w:rsid w:val="009F4453"/>
    <w:rsid w:val="00A451A6"/>
    <w:rsid w:val="00A54F0B"/>
    <w:rsid w:val="00A90DA4"/>
    <w:rsid w:val="00A91D79"/>
    <w:rsid w:val="00A96111"/>
    <w:rsid w:val="00AF233E"/>
    <w:rsid w:val="00AF6B0B"/>
    <w:rsid w:val="00B0262A"/>
    <w:rsid w:val="00B44B73"/>
    <w:rsid w:val="00B4505A"/>
    <w:rsid w:val="00B52106"/>
    <w:rsid w:val="00B76B85"/>
    <w:rsid w:val="00C152EA"/>
    <w:rsid w:val="00C15AFB"/>
    <w:rsid w:val="00C26FAE"/>
    <w:rsid w:val="00CA2730"/>
    <w:rsid w:val="00CC5542"/>
    <w:rsid w:val="00CD4625"/>
    <w:rsid w:val="00CD654C"/>
    <w:rsid w:val="00D324F0"/>
    <w:rsid w:val="00DC4004"/>
    <w:rsid w:val="00DC67E3"/>
    <w:rsid w:val="00DE27A0"/>
    <w:rsid w:val="00DE76C6"/>
    <w:rsid w:val="00E0668D"/>
    <w:rsid w:val="00E067C9"/>
    <w:rsid w:val="00E33AFB"/>
    <w:rsid w:val="00E9559D"/>
    <w:rsid w:val="00ED753A"/>
    <w:rsid w:val="00EE4D44"/>
    <w:rsid w:val="00FB5ED0"/>
    <w:rsid w:val="00FE3323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4D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54F0B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4D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54F0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mhajdukiewicz</dc:creator>
  <cp:lastModifiedBy>Paulina Mikucka</cp:lastModifiedBy>
  <cp:revision>14</cp:revision>
  <cp:lastPrinted>2013-09-09T11:36:00Z</cp:lastPrinted>
  <dcterms:created xsi:type="dcterms:W3CDTF">2014-09-10T06:57:00Z</dcterms:created>
  <dcterms:modified xsi:type="dcterms:W3CDTF">2014-09-10T08:16:00Z</dcterms:modified>
</cp:coreProperties>
</file>