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FC" w:rsidRPr="00475D29" w:rsidRDefault="00823AFC" w:rsidP="00823A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10196" w:type="dxa"/>
        <w:jc w:val="center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6"/>
        <w:gridCol w:w="2278"/>
        <w:gridCol w:w="1701"/>
        <w:gridCol w:w="1701"/>
        <w:gridCol w:w="2835"/>
        <w:gridCol w:w="1235"/>
      </w:tblGrid>
      <w:tr w:rsidR="00216F4A" w:rsidRPr="00823AFC" w:rsidTr="00720D44">
        <w:trPr>
          <w:trHeight w:val="502"/>
          <w:tblHeader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L.p.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Nazwisko i Imię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Województwo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Miasto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E-mail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Telefon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Adaśko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Krystyna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Brzeg Dolny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E4312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9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adas-k1@wp.pl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33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662103042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Ciżmowska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E4312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0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cizmowscy@poczta.onet.pl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606758723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Małgorzata</w:t>
            </w:r>
            <w:r w:rsidR="00C508B5"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508B5"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Simm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C508B5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Default="00216F4A" w:rsidP="00720D44">
            <w:pPr>
              <w:spacing w:before="40" w:after="40"/>
            </w:pPr>
            <w:r w:rsidRPr="0094091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guancho2@o2.pl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09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601305848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Węgrzyn-</w:t>
            </w: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Jonek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E4312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1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ewa.jonek@gmail.com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501929799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Nowakowska Izabela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E4312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2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izabela.nowakowska@cen.bydgoszcz.pl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24C">
              <w:rPr>
                <w:rFonts w:ascii="Arial" w:hAnsi="Arial" w:cs="Arial"/>
                <w:sz w:val="20"/>
                <w:szCs w:val="20"/>
              </w:rPr>
              <w:t>668834282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Królikowska-Grzelak Magdalena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E4312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3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mkrolikowska@tlen.pl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0A6">
              <w:rPr>
                <w:rFonts w:ascii="Arial" w:hAnsi="Arial" w:cs="Arial"/>
                <w:sz w:val="20"/>
                <w:szCs w:val="20"/>
              </w:rPr>
              <w:t>534907442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Wałach-</w:t>
            </w: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Nykiel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Maria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E4312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4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mnyk6@wp.pl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887986791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Fheed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Aldona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Babimost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E4312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5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super-2@wp.pl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0A6">
              <w:rPr>
                <w:rFonts w:ascii="Arial" w:hAnsi="Arial" w:cs="Arial"/>
                <w:sz w:val="20"/>
                <w:szCs w:val="20"/>
                <w:lang w:val="en-US"/>
              </w:rPr>
              <w:t>608453211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Radczyc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E4312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6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jolaradczyc@wp.pl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2AC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</w:t>
            </w:r>
            <w:r w:rsidRPr="002212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68) </w:t>
            </w:r>
            <w:r w:rsidR="002212AC" w:rsidRPr="002212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3211116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Kujawiak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Głowno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4B09A1" w:rsidRDefault="00E4312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hyperlink r:id="rId17" w:tgtFrame="_blank" w:history="1">
              <w:r w:rsidR="004B09A1" w:rsidRPr="004B09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gkujawiak@gmail.com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606332997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Wolska Bożena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E4312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8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kasia.wolskaa@o2.pl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605675575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Majewicz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E4312D" w:rsidP="001B0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9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agabaj</w:t>
              </w:r>
              <w:r w:rsidR="001B0D4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59</w:t>
              </w:r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@</w:t>
              </w:r>
              <w:r w:rsidR="001B0D4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BA2867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507016568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Wojtczak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0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awoj1@o2.pl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505180669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Basista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1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basistowa@gmail.com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694049566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Cwener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2" w:history="1">
              <w:r w:rsidR="002C61A8" w:rsidRPr="00801E5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p.p.sustine@gmail.com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603924217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Jadwiga Prokop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Niepołomice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Default="00E4312D" w:rsidP="002C61A8">
            <w:pPr>
              <w:spacing w:before="40" w:after="40"/>
            </w:pPr>
            <w:hyperlink r:id="rId23" w:history="1">
              <w:r w:rsidR="002C61A8" w:rsidRPr="00B725A2">
                <w:rPr>
                  <w:rStyle w:val="Hipercze"/>
                </w:rPr>
                <w:t>jaga.pro@gmail.com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503892598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Czerwińska Halina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4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halina@ostoja.szkola.pl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507700471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Skołyszewska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5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jagajaga@poczta.onet.pl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405B1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5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505995373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Arm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Lidia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6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lidiaarm@gazeta.pl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601649712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Borkowska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7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borkowska.anna@op.pl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501775558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Grzebieliszewska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Inga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8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ingus7@wp.pl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501261</w:t>
            </w:r>
            <w:r w:rsidRPr="00402CC7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Jagusztyn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9" w:history="1">
              <w:r w:rsidR="002C61A8" w:rsidRPr="00BA432A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bajagusztyn@gmail.com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604111834</w:t>
            </w:r>
          </w:p>
        </w:tc>
      </w:tr>
      <w:tr w:rsidR="008F1A3D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A3D" w:rsidRPr="00216F4A" w:rsidRDefault="008F1A3D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A3D" w:rsidRPr="00216F4A" w:rsidRDefault="008F1A3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Katarzyna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Komoszewska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A3D" w:rsidRPr="00216F4A" w:rsidRDefault="008F1A3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A3D" w:rsidRPr="00216F4A" w:rsidRDefault="008F1A3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Warszawa/ Falenty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A3D" w:rsidRDefault="008F1A3D" w:rsidP="002C61A8">
            <w:pPr>
              <w:spacing w:before="40" w:after="40"/>
            </w:pPr>
            <w:hyperlink r:id="rId30" w:history="1">
              <w:r w:rsidRPr="008F1A3D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coach@kasiakomoszewska.com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A3D" w:rsidRPr="00823AFC" w:rsidRDefault="008F1A3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501359800</w:t>
            </w:r>
            <w:bookmarkStart w:id="0" w:name="_GoBack"/>
            <w:bookmarkEnd w:id="0"/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Krupińska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1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ewakrupinski@poczta.onet.pl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508392434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Macander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Dorota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2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dorota.macander@ore.edu.pl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606986129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Sakowska Joanna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3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asiasakowska@wp.pl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888423743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Szmurło Marta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4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martaalina@gazeta.pl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609457</w:t>
            </w:r>
            <w:r w:rsidRPr="00402CC7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Talar Maria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5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maria.talar@ore.edu.pl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787661889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Charczuk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C55B02" w:rsidRDefault="00E4312D" w:rsidP="002C61A8">
            <w:pPr>
              <w:spacing w:before="40" w:after="4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36" w:tgtFrame="_blank" w:history="1">
              <w:r w:rsidR="002C61A8" w:rsidRPr="00C55B0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bar.charczuk@gmail.com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606299094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Kościelny Janina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7" w:history="1">
              <w:r w:rsidR="002C61A8" w:rsidRPr="00102A8C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jkoscielny@op.pl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509734458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Masłowska Iwona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E4312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8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iwonamaslowska@gmail.com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2CC7">
              <w:rPr>
                <w:rFonts w:ascii="Arial" w:hAnsi="Arial" w:cs="Arial"/>
                <w:bCs/>
                <w:sz w:val="20"/>
                <w:szCs w:val="20"/>
              </w:rPr>
              <w:t>515199750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Jocz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B7287C" w:rsidRDefault="00E4312D" w:rsidP="002C61A8">
            <w:pPr>
              <w:spacing w:after="0" w:line="240" w:lineRule="auto"/>
              <w:rPr>
                <w:sz w:val="20"/>
                <w:szCs w:val="20"/>
              </w:rPr>
            </w:pPr>
            <w:hyperlink r:id="rId39" w:history="1">
              <w:r w:rsidR="002C61A8" w:rsidRPr="00B7287C">
                <w:rPr>
                  <w:rStyle w:val="Hipercze"/>
                  <w:rFonts w:ascii="Arial" w:hAnsi="Arial" w:cs="Arial"/>
                  <w:sz w:val="20"/>
                  <w:szCs w:val="20"/>
                </w:rPr>
                <w:t>barjocz@wp.pl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B7287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287C">
              <w:rPr>
                <w:rFonts w:ascii="Arial" w:hAnsi="Arial" w:cs="Arial"/>
                <w:sz w:val="20"/>
                <w:szCs w:val="20"/>
              </w:rPr>
              <w:t>661570347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Default="00420C77" w:rsidP="00420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Mikuła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823AFC" w:rsidRDefault="00420C77" w:rsidP="00420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823AFC" w:rsidRDefault="00420C77" w:rsidP="00420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4E7279" w:rsidRDefault="00420C77" w:rsidP="00420C77">
            <w:pPr>
              <w:spacing w:after="0" w:line="240" w:lineRule="auto"/>
              <w:rPr>
                <w:rFonts w:ascii="Arial" w:hAnsi="Arial" w:cs="Arial"/>
              </w:rPr>
            </w:pPr>
            <w:r w:rsidRPr="004E7279">
              <w:rPr>
                <w:rStyle w:val="Hipercze"/>
                <w:rFonts w:ascii="Arial" w:hAnsi="Arial" w:cs="Arial"/>
                <w:sz w:val="20"/>
                <w:szCs w:val="20"/>
              </w:rPr>
              <w:t>mikula.mal@gmail.com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B7287C" w:rsidRDefault="00420C77" w:rsidP="00420C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507561209</w:t>
            </w:r>
          </w:p>
        </w:tc>
      </w:tr>
      <w:tr w:rsidR="00F54739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216F4A" w:rsidRDefault="00F54739" w:rsidP="00F54739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Default="00F54739" w:rsidP="00F54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Słowik Mirosława Eliza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823AFC" w:rsidRDefault="00F54739" w:rsidP="00F54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823AFC" w:rsidRDefault="00F54739" w:rsidP="00F54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F924E4" w:rsidRDefault="00F54739" w:rsidP="00F54739">
            <w:pPr>
              <w:spacing w:after="0" w:line="240" w:lineRule="auto"/>
              <w:rPr>
                <w:rStyle w:val="Hipercze"/>
                <w:rFonts w:ascii="Arial" w:hAnsi="Arial" w:cs="Arial"/>
                <w:sz w:val="20"/>
                <w:szCs w:val="20"/>
              </w:rPr>
            </w:pPr>
            <w:r w:rsidRPr="00F924E4">
              <w:rPr>
                <w:rStyle w:val="Hipercze"/>
                <w:rFonts w:ascii="Arial" w:hAnsi="Arial" w:cs="Arial"/>
                <w:sz w:val="20"/>
                <w:szCs w:val="20"/>
              </w:rPr>
              <w:t>mirkaslowik@onet.pl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Default="00F54739" w:rsidP="00F547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602195857</w:t>
            </w:r>
          </w:p>
        </w:tc>
      </w:tr>
      <w:tr w:rsidR="00F54739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216F4A" w:rsidRDefault="00F54739" w:rsidP="00F54739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Żylińska-Firlej Teresa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E4312D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0" w:history="1">
              <w:r w:rsidR="00F54739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firlej_t2@o2.pl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509826692</w:t>
            </w:r>
          </w:p>
        </w:tc>
      </w:tr>
      <w:tr w:rsidR="00F54739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216F4A" w:rsidRDefault="00F54739" w:rsidP="00F54739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Fudzińska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E4312D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1" w:history="1">
              <w:r w:rsidR="00F54739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grazynaff@o2.pl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660611</w:t>
            </w:r>
            <w:r w:rsidRPr="00402CC7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</w:tr>
      <w:tr w:rsidR="002E5F60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F60" w:rsidRPr="00216F4A" w:rsidRDefault="002E5F60" w:rsidP="002E5F60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F60" w:rsidRPr="00823AFC" w:rsidRDefault="002E5F60" w:rsidP="002E5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Hanna Jurkowska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F60" w:rsidRPr="00823AFC" w:rsidRDefault="002E5F60" w:rsidP="002E5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F60" w:rsidRPr="00823AFC" w:rsidRDefault="002E5F60" w:rsidP="002E5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F60" w:rsidRPr="00CE568A" w:rsidRDefault="002E5F60" w:rsidP="002E5F6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r w:rsidRPr="00CE568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hanaj@wp.pl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F60" w:rsidRPr="00823AFC" w:rsidRDefault="002E5F60" w:rsidP="002E5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6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607549852</w:t>
            </w:r>
          </w:p>
        </w:tc>
      </w:tr>
      <w:tr w:rsidR="002E5F60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F60" w:rsidRPr="00216F4A" w:rsidRDefault="002E5F60" w:rsidP="002E5F60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F60" w:rsidRPr="00823AFC" w:rsidRDefault="002E5F60" w:rsidP="002E5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Beata Walczak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F60" w:rsidRPr="00823AFC" w:rsidRDefault="002E5F60" w:rsidP="002E5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F60" w:rsidRPr="00823AFC" w:rsidRDefault="002E5F60" w:rsidP="002E5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F60" w:rsidRPr="00CE568A" w:rsidRDefault="002E5F60" w:rsidP="002E5F6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r w:rsidRPr="00CE568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badiw@wp.pl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F60" w:rsidRPr="00CE568A" w:rsidRDefault="002E5F60" w:rsidP="002E5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6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608050274</w:t>
            </w:r>
          </w:p>
        </w:tc>
      </w:tr>
      <w:tr w:rsidR="00F54739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216F4A" w:rsidRDefault="00F54739" w:rsidP="00F54739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Zawadzka Katarzyna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Gliwice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kasia@zawadzki.gliwice.pl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693524259</w:t>
            </w:r>
          </w:p>
        </w:tc>
      </w:tr>
      <w:tr w:rsidR="00F54739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216F4A" w:rsidRDefault="00F54739" w:rsidP="00F54739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Michalska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Starachowice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E4312D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2" w:history="1">
              <w:r w:rsidR="00F54739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papalapa@wp.pl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F54739" w:rsidP="0070405D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70405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901</w:t>
            </w:r>
            <w:r w:rsidRPr="00402CC7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</w:tr>
      <w:tr w:rsidR="00F54739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216F4A" w:rsidRDefault="00F54739" w:rsidP="00F54739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Przybyłowicz Krystyna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Starachowice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E4312D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3" w:history="1">
              <w:r w:rsidR="00F54739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kprzybylowicz@op.pl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508175767</w:t>
            </w:r>
          </w:p>
        </w:tc>
      </w:tr>
      <w:tr w:rsidR="00F54739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216F4A" w:rsidRDefault="00F54739" w:rsidP="00F54739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823AFC" w:rsidRDefault="00F54739" w:rsidP="00F54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Jurkiewicz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823AFC" w:rsidRDefault="00F54739" w:rsidP="00F54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823AFC" w:rsidRDefault="00F54739" w:rsidP="00F54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Gołdap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Default="00E4312D" w:rsidP="00F54739">
            <w:pPr>
              <w:spacing w:after="0" w:line="240" w:lineRule="auto"/>
            </w:pPr>
            <w:hyperlink r:id="rId44" w:history="1">
              <w:r w:rsidR="00F54739" w:rsidRPr="005665C1">
                <w:rPr>
                  <w:rStyle w:val="Hipercze"/>
                </w:rPr>
                <w:t>ejje@tlen.pl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823AFC" w:rsidRDefault="00F54739" w:rsidP="00F54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501130002</w:t>
            </w:r>
          </w:p>
        </w:tc>
      </w:tr>
      <w:tr w:rsidR="00F54739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216F4A" w:rsidRDefault="00F54739" w:rsidP="00F54739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Nowicka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E4312D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5" w:history="1">
              <w:r w:rsidR="00F54739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graszkanowicka@poczta.fm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089616</w:t>
            </w:r>
          </w:p>
        </w:tc>
      </w:tr>
      <w:tr w:rsidR="00F54739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216F4A" w:rsidRDefault="00F54739" w:rsidP="00F54739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Smolińska Elżbieta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486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smolinska.koordynator@gmail.com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603246501</w:t>
            </w:r>
          </w:p>
        </w:tc>
      </w:tr>
      <w:tr w:rsidR="00F54739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216F4A" w:rsidRDefault="00F54739" w:rsidP="00F54739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Pęczak Anetta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Turek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E4312D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6" w:history="1">
              <w:r w:rsidR="00F54739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aneta.peczak@wp.pl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603949316</w:t>
            </w:r>
          </w:p>
        </w:tc>
      </w:tr>
      <w:tr w:rsidR="00F54739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216F4A" w:rsidRDefault="00F54739" w:rsidP="00F54739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Zięcik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8B105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105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mz201501@gmail.com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606333</w:t>
            </w: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243</w:t>
            </w:r>
          </w:p>
        </w:tc>
      </w:tr>
      <w:tr w:rsidR="00F54739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39" w:rsidRPr="00216F4A" w:rsidRDefault="00F54739" w:rsidP="00F54739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Kop-Ostrowska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1A3D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8F1A3D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216F4A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E4312D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7" w:history="1">
              <w:r w:rsidR="00F54739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kopki@tlen.pl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739" w:rsidRPr="00823AFC" w:rsidRDefault="00F54739" w:rsidP="00F547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605064012</w:t>
            </w:r>
          </w:p>
        </w:tc>
      </w:tr>
      <w:tr w:rsidR="00110FE8" w:rsidRPr="00823AFC" w:rsidTr="00D716F7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FE8" w:rsidRPr="00216F4A" w:rsidRDefault="00110FE8" w:rsidP="00110FE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FE8" w:rsidRPr="0032700F" w:rsidRDefault="00110FE8" w:rsidP="00110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24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Teresa Mamos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FE8" w:rsidRPr="00823AFC" w:rsidRDefault="00110FE8" w:rsidP="00110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0FE8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110FE8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FE8" w:rsidRPr="00823AFC" w:rsidRDefault="00110FE8" w:rsidP="00110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24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Pyrzyce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FE8" w:rsidRPr="008524EC" w:rsidRDefault="00110FE8" w:rsidP="00110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24E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teresamamos@o2.pl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FE8" w:rsidRPr="00823AFC" w:rsidRDefault="00110FE8" w:rsidP="00110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24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605659861</w:t>
            </w:r>
          </w:p>
        </w:tc>
      </w:tr>
      <w:tr w:rsidR="00110FE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FE8" w:rsidRPr="00216F4A" w:rsidRDefault="00110FE8" w:rsidP="00110FE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216F4A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Mikołajczyk Elżbieta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110FE8" w:rsidRPr="00216F4A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1A3D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8F1A3D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216F4A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823AFC" w:rsidRDefault="00E4312D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8" w:history="1">
              <w:r w:rsidR="00110FE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mik.ela@wp.pl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823AFC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hAnsi="Arial" w:cs="Arial"/>
                <w:sz w:val="20"/>
                <w:szCs w:val="20"/>
              </w:rPr>
              <w:t>602106667</w:t>
            </w:r>
          </w:p>
        </w:tc>
      </w:tr>
      <w:tr w:rsidR="00110FE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FE8" w:rsidRPr="00216F4A" w:rsidRDefault="00110FE8" w:rsidP="00110FE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216F4A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Okuniewska-Jurgielewicz Danuta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110FE8" w:rsidRPr="00216F4A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1A3D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8F1A3D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216F4A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823AFC" w:rsidRDefault="00E4312D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9" w:history="1">
              <w:r w:rsidR="00110FE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danuta.okuniewska@gmail.com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823AFC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607563583</w:t>
            </w:r>
          </w:p>
        </w:tc>
      </w:tr>
      <w:tr w:rsidR="00110FE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FE8" w:rsidRPr="00216F4A" w:rsidRDefault="00110FE8" w:rsidP="00110FE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216F4A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Mazur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110FE8" w:rsidRPr="00216F4A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1A3D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8F1A3D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216F4A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823AFC" w:rsidRDefault="00E4312D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50" w:history="1">
              <w:r w:rsidR="00110FE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malgorzataop3@gmail.com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823AFC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605832602</w:t>
            </w:r>
          </w:p>
        </w:tc>
      </w:tr>
      <w:tr w:rsidR="00110FE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FE8" w:rsidRPr="00216F4A" w:rsidRDefault="00110FE8" w:rsidP="00110FE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216F4A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Narkiewicz-Skórko Lucyna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216F4A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216F4A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Wilno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823AFC" w:rsidRDefault="00E4312D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51" w:history="1">
              <w:r w:rsidR="00110FE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narskurko@op.pl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FE8" w:rsidRPr="00823AFC" w:rsidRDefault="00110FE8" w:rsidP="00110FE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37 069804272</w:t>
            </w:r>
          </w:p>
        </w:tc>
      </w:tr>
    </w:tbl>
    <w:p w:rsidR="00823AFC" w:rsidRPr="00475D29" w:rsidRDefault="00823AFC" w:rsidP="00AE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sectPr w:rsidR="00823AFC" w:rsidRPr="00475D29" w:rsidSect="008F0C13">
      <w:headerReference w:type="default" r:id="rId52"/>
      <w:pgSz w:w="11906" w:h="16838"/>
      <w:pgMar w:top="2241" w:right="1134" w:bottom="709" w:left="1417" w:header="284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2D" w:rsidRDefault="00E4312D" w:rsidP="00475D29">
      <w:pPr>
        <w:spacing w:after="0" w:line="240" w:lineRule="auto"/>
      </w:pPr>
      <w:r>
        <w:separator/>
      </w:r>
    </w:p>
  </w:endnote>
  <w:endnote w:type="continuationSeparator" w:id="0">
    <w:p w:rsidR="00E4312D" w:rsidRDefault="00E4312D" w:rsidP="0047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2D" w:rsidRDefault="00E4312D" w:rsidP="00475D29">
      <w:pPr>
        <w:spacing w:after="0" w:line="240" w:lineRule="auto"/>
      </w:pPr>
      <w:r>
        <w:separator/>
      </w:r>
    </w:p>
  </w:footnote>
  <w:footnote w:type="continuationSeparator" w:id="0">
    <w:p w:rsidR="00E4312D" w:rsidRDefault="00E4312D" w:rsidP="0047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D29" w:rsidRDefault="00475D29" w:rsidP="00475D29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47103DD4" wp14:editId="5520B9D8">
          <wp:simplePos x="0" y="0"/>
          <wp:positionH relativeFrom="column">
            <wp:posOffset>-4445</wp:posOffset>
          </wp:positionH>
          <wp:positionV relativeFrom="paragraph">
            <wp:posOffset>-81280</wp:posOffset>
          </wp:positionV>
          <wp:extent cx="1171575" cy="1092835"/>
          <wp:effectExtent l="0" t="0" r="9525" b="0"/>
          <wp:wrapThrough wrapText="bothSides">
            <wp:wrapPolygon edited="0">
              <wp:start x="8780" y="0"/>
              <wp:lineTo x="5620" y="753"/>
              <wp:lineTo x="1054" y="4518"/>
              <wp:lineTo x="0" y="8284"/>
              <wp:lineTo x="0" y="16944"/>
              <wp:lineTo x="3161" y="18450"/>
              <wp:lineTo x="3161" y="21085"/>
              <wp:lineTo x="18966" y="21085"/>
              <wp:lineTo x="18263" y="18450"/>
              <wp:lineTo x="19668" y="18450"/>
              <wp:lineTo x="21424" y="15061"/>
              <wp:lineTo x="21424" y="12425"/>
              <wp:lineTo x="21073" y="4895"/>
              <wp:lineTo x="15102" y="753"/>
              <wp:lineTo x="12293" y="0"/>
              <wp:lineTo x="8780" y="0"/>
            </wp:wrapPolygon>
          </wp:wrapThrough>
          <wp:docPr id="2" name="Obraz 2" descr="C:\_dokumenty\Szkoła dla Rodziców\Logo\2017\Logo-SDRI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dokumenty\Szkoła dla Rodziców\Logo\2017\Logo-SDRI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5D29" w:rsidRDefault="00475D29" w:rsidP="00475D29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l-PL"/>
      </w:rPr>
    </w:pPr>
    <w:r w:rsidRPr="00CF3969">
      <w:rPr>
        <w:rFonts w:ascii="Arial" w:eastAsia="Times New Roman" w:hAnsi="Arial" w:cs="Arial"/>
        <w:b/>
        <w:bCs/>
        <w:sz w:val="24"/>
        <w:szCs w:val="24"/>
        <w:lang w:eastAsia="pl-PL"/>
      </w:rPr>
      <w:t>LISTA TRENERÓW PROGRAMU</w:t>
    </w:r>
  </w:p>
  <w:p w:rsidR="00475D29" w:rsidRPr="00CF3969" w:rsidRDefault="00475D29" w:rsidP="00475D29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l-PL"/>
      </w:rPr>
    </w:pPr>
    <w:r w:rsidRPr="00CF3969">
      <w:rPr>
        <w:rFonts w:ascii="Arial" w:eastAsia="Times New Roman" w:hAnsi="Arial" w:cs="Arial"/>
        <w:b/>
        <w:bCs/>
        <w:sz w:val="24"/>
        <w:szCs w:val="24"/>
        <w:lang w:eastAsia="pl-PL"/>
      </w:rPr>
      <w:t>„SZKOŁA DLA RODZICÓW I WYCHOWAWCÓW”</w:t>
    </w:r>
  </w:p>
  <w:p w:rsidR="00475D29" w:rsidRDefault="00475D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920"/>
    <w:multiLevelType w:val="hybridMultilevel"/>
    <w:tmpl w:val="A32C4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114C"/>
    <w:multiLevelType w:val="multilevel"/>
    <w:tmpl w:val="A5E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555C98"/>
    <w:multiLevelType w:val="hybridMultilevel"/>
    <w:tmpl w:val="E44CD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FC"/>
    <w:rsid w:val="00004A76"/>
    <w:rsid w:val="000579DA"/>
    <w:rsid w:val="00070125"/>
    <w:rsid w:val="000A56DD"/>
    <w:rsid w:val="00102FB0"/>
    <w:rsid w:val="00110FE8"/>
    <w:rsid w:val="001346C3"/>
    <w:rsid w:val="00134DDD"/>
    <w:rsid w:val="00142295"/>
    <w:rsid w:val="0015527D"/>
    <w:rsid w:val="001B0D4C"/>
    <w:rsid w:val="001E52C8"/>
    <w:rsid w:val="002011B8"/>
    <w:rsid w:val="00216F4A"/>
    <w:rsid w:val="002212AC"/>
    <w:rsid w:val="00233652"/>
    <w:rsid w:val="00240EAD"/>
    <w:rsid w:val="002433CA"/>
    <w:rsid w:val="002A3A0E"/>
    <w:rsid w:val="002C61A8"/>
    <w:rsid w:val="002C7C81"/>
    <w:rsid w:val="002E5F60"/>
    <w:rsid w:val="0032197D"/>
    <w:rsid w:val="0033722E"/>
    <w:rsid w:val="00351602"/>
    <w:rsid w:val="003B1547"/>
    <w:rsid w:val="003F4863"/>
    <w:rsid w:val="0041724C"/>
    <w:rsid w:val="00420C77"/>
    <w:rsid w:val="00435D46"/>
    <w:rsid w:val="004405B1"/>
    <w:rsid w:val="00475D29"/>
    <w:rsid w:val="004A4BC3"/>
    <w:rsid w:val="004B09A1"/>
    <w:rsid w:val="004C08A2"/>
    <w:rsid w:val="004C368A"/>
    <w:rsid w:val="00536E75"/>
    <w:rsid w:val="005B147A"/>
    <w:rsid w:val="005C6A07"/>
    <w:rsid w:val="005E0101"/>
    <w:rsid w:val="00621C78"/>
    <w:rsid w:val="00627C3C"/>
    <w:rsid w:val="006400A2"/>
    <w:rsid w:val="00650AA9"/>
    <w:rsid w:val="00650BE8"/>
    <w:rsid w:val="00675E1D"/>
    <w:rsid w:val="006A0C8F"/>
    <w:rsid w:val="006D3D0D"/>
    <w:rsid w:val="006E56B0"/>
    <w:rsid w:val="0070405D"/>
    <w:rsid w:val="00720D44"/>
    <w:rsid w:val="00725B5B"/>
    <w:rsid w:val="00741A56"/>
    <w:rsid w:val="00796190"/>
    <w:rsid w:val="00797EB1"/>
    <w:rsid w:val="007B3B41"/>
    <w:rsid w:val="00800A46"/>
    <w:rsid w:val="00823AFC"/>
    <w:rsid w:val="008876E3"/>
    <w:rsid w:val="0089485A"/>
    <w:rsid w:val="008B1059"/>
    <w:rsid w:val="008B2B2C"/>
    <w:rsid w:val="008F0C13"/>
    <w:rsid w:val="008F1A3D"/>
    <w:rsid w:val="0091043D"/>
    <w:rsid w:val="00940917"/>
    <w:rsid w:val="009603D4"/>
    <w:rsid w:val="00985316"/>
    <w:rsid w:val="009934F3"/>
    <w:rsid w:val="009953AD"/>
    <w:rsid w:val="009B3BC9"/>
    <w:rsid w:val="009D299A"/>
    <w:rsid w:val="009E04D5"/>
    <w:rsid w:val="009E1F97"/>
    <w:rsid w:val="009F3516"/>
    <w:rsid w:val="00A0207E"/>
    <w:rsid w:val="00A05E88"/>
    <w:rsid w:val="00A46B18"/>
    <w:rsid w:val="00A502FB"/>
    <w:rsid w:val="00A57155"/>
    <w:rsid w:val="00AE0F51"/>
    <w:rsid w:val="00AF1541"/>
    <w:rsid w:val="00B04278"/>
    <w:rsid w:val="00B143A6"/>
    <w:rsid w:val="00B24C90"/>
    <w:rsid w:val="00B358E5"/>
    <w:rsid w:val="00B400F2"/>
    <w:rsid w:val="00B83686"/>
    <w:rsid w:val="00BA2867"/>
    <w:rsid w:val="00BF71CB"/>
    <w:rsid w:val="00C508B5"/>
    <w:rsid w:val="00C55B02"/>
    <w:rsid w:val="00C92472"/>
    <w:rsid w:val="00CB494B"/>
    <w:rsid w:val="00CB66CF"/>
    <w:rsid w:val="00CD1637"/>
    <w:rsid w:val="00CD1D3C"/>
    <w:rsid w:val="00CE1E03"/>
    <w:rsid w:val="00CF3969"/>
    <w:rsid w:val="00D04F14"/>
    <w:rsid w:val="00D63C1C"/>
    <w:rsid w:val="00D940A6"/>
    <w:rsid w:val="00DB5482"/>
    <w:rsid w:val="00E30F08"/>
    <w:rsid w:val="00E334B8"/>
    <w:rsid w:val="00E4312D"/>
    <w:rsid w:val="00E65E84"/>
    <w:rsid w:val="00EF0262"/>
    <w:rsid w:val="00F03F03"/>
    <w:rsid w:val="00F0546C"/>
    <w:rsid w:val="00F0776F"/>
    <w:rsid w:val="00F1063F"/>
    <w:rsid w:val="00F54739"/>
    <w:rsid w:val="00F84E08"/>
    <w:rsid w:val="00FA35F6"/>
    <w:rsid w:val="00FE1E12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3AFC"/>
    <w:rPr>
      <w:color w:val="0000FF"/>
      <w:u w:val="single"/>
    </w:rPr>
  </w:style>
  <w:style w:type="character" w:customStyle="1" w:styleId="separator">
    <w:name w:val="separator"/>
    <w:basedOn w:val="Domylnaczcionkaakapitu"/>
    <w:rsid w:val="00823AFC"/>
  </w:style>
  <w:style w:type="character" w:styleId="Pogrubienie">
    <w:name w:val="Strong"/>
    <w:basedOn w:val="Domylnaczcionkaakapitu"/>
    <w:uiPriority w:val="22"/>
    <w:qFormat/>
    <w:rsid w:val="00823A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D29"/>
  </w:style>
  <w:style w:type="paragraph" w:styleId="Stopka">
    <w:name w:val="footer"/>
    <w:basedOn w:val="Normalny"/>
    <w:link w:val="Stopka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3AFC"/>
    <w:rPr>
      <w:color w:val="0000FF"/>
      <w:u w:val="single"/>
    </w:rPr>
  </w:style>
  <w:style w:type="character" w:customStyle="1" w:styleId="separator">
    <w:name w:val="separator"/>
    <w:basedOn w:val="Domylnaczcionkaakapitu"/>
    <w:rsid w:val="00823AFC"/>
  </w:style>
  <w:style w:type="character" w:styleId="Pogrubienie">
    <w:name w:val="Strong"/>
    <w:basedOn w:val="Domylnaczcionkaakapitu"/>
    <w:uiPriority w:val="22"/>
    <w:qFormat/>
    <w:rsid w:val="00823A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D29"/>
  </w:style>
  <w:style w:type="paragraph" w:styleId="Stopka">
    <w:name w:val="footer"/>
    <w:basedOn w:val="Normalny"/>
    <w:link w:val="Stopka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2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krolikowska@tlen.pl" TargetMode="External"/><Relationship Id="rId18" Type="http://schemas.openxmlformats.org/officeDocument/2006/relationships/hyperlink" Target="mailto:kasia.wolskaa@o2.pl" TargetMode="External"/><Relationship Id="rId26" Type="http://schemas.openxmlformats.org/officeDocument/2006/relationships/hyperlink" Target="mailto:lidiaarm@gazeta.pl" TargetMode="External"/><Relationship Id="rId39" Type="http://schemas.openxmlformats.org/officeDocument/2006/relationships/hyperlink" Target="mailto:barjocz@wp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basistowa@gmail.com" TargetMode="External"/><Relationship Id="rId34" Type="http://schemas.openxmlformats.org/officeDocument/2006/relationships/hyperlink" Target="mailto:martaalina@gazeta.pl" TargetMode="External"/><Relationship Id="rId42" Type="http://schemas.openxmlformats.org/officeDocument/2006/relationships/hyperlink" Target="mailto:papalapa@wp.pl" TargetMode="External"/><Relationship Id="rId47" Type="http://schemas.openxmlformats.org/officeDocument/2006/relationships/hyperlink" Target="mailto:kopki@tlen.pl" TargetMode="External"/><Relationship Id="rId50" Type="http://schemas.openxmlformats.org/officeDocument/2006/relationships/hyperlink" Target="mailto:malgorzataop3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zabela.nowakowska@cen.bydgoszcz.pl" TargetMode="External"/><Relationship Id="rId17" Type="http://schemas.openxmlformats.org/officeDocument/2006/relationships/hyperlink" Target="mailto:gkujawiak@gmail.com" TargetMode="External"/><Relationship Id="rId25" Type="http://schemas.openxmlformats.org/officeDocument/2006/relationships/hyperlink" Target="mailto:jagajaga@poczta.onet.pl" TargetMode="External"/><Relationship Id="rId33" Type="http://schemas.openxmlformats.org/officeDocument/2006/relationships/hyperlink" Target="mailto:asiasakowska@wp.pl" TargetMode="External"/><Relationship Id="rId38" Type="http://schemas.openxmlformats.org/officeDocument/2006/relationships/hyperlink" Target="mailto:iwonamaslowska@gmail.com" TargetMode="External"/><Relationship Id="rId46" Type="http://schemas.openxmlformats.org/officeDocument/2006/relationships/hyperlink" Target="mailto:aneta.peczak@w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laradczyc@wp.pl" TargetMode="External"/><Relationship Id="rId20" Type="http://schemas.openxmlformats.org/officeDocument/2006/relationships/hyperlink" Target="mailto:awoj1@o2.pl" TargetMode="External"/><Relationship Id="rId29" Type="http://schemas.openxmlformats.org/officeDocument/2006/relationships/hyperlink" Target="mailto:bajagusztyn@gmail.com" TargetMode="External"/><Relationship Id="rId41" Type="http://schemas.openxmlformats.org/officeDocument/2006/relationships/hyperlink" Target="mailto:grazynaff@o2.p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wa.jonek@gmail.com" TargetMode="External"/><Relationship Id="rId24" Type="http://schemas.openxmlformats.org/officeDocument/2006/relationships/hyperlink" Target="mailto:halina@ostoja.szkola.pl" TargetMode="External"/><Relationship Id="rId32" Type="http://schemas.openxmlformats.org/officeDocument/2006/relationships/hyperlink" Target="mailto:dorota.macander@ore.edu.pl" TargetMode="External"/><Relationship Id="rId37" Type="http://schemas.openxmlformats.org/officeDocument/2006/relationships/hyperlink" Target="mailto:jkoscielny@op.pl" TargetMode="External"/><Relationship Id="rId40" Type="http://schemas.openxmlformats.org/officeDocument/2006/relationships/hyperlink" Target="mailto:firlej_t2@o2.pl" TargetMode="External"/><Relationship Id="rId45" Type="http://schemas.openxmlformats.org/officeDocument/2006/relationships/hyperlink" Target="mailto:graszkanowicka@poczta.fm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super-2@wp.pl" TargetMode="External"/><Relationship Id="rId23" Type="http://schemas.openxmlformats.org/officeDocument/2006/relationships/hyperlink" Target="mailto:jaga.pro@gmail.com" TargetMode="External"/><Relationship Id="rId28" Type="http://schemas.openxmlformats.org/officeDocument/2006/relationships/hyperlink" Target="mailto:ingus7@wp.pl" TargetMode="External"/><Relationship Id="rId36" Type="http://schemas.openxmlformats.org/officeDocument/2006/relationships/hyperlink" Target="mailto:bar.charczuk@gmail.com" TargetMode="External"/><Relationship Id="rId49" Type="http://schemas.openxmlformats.org/officeDocument/2006/relationships/hyperlink" Target="mailto:danuta.okuniewska@gmail.com" TargetMode="External"/><Relationship Id="rId10" Type="http://schemas.openxmlformats.org/officeDocument/2006/relationships/hyperlink" Target="mailto:cizmowscy@poczta.onet.pl" TargetMode="External"/><Relationship Id="rId19" Type="http://schemas.openxmlformats.org/officeDocument/2006/relationships/hyperlink" Target="mailto:agabaj@epf.pl" TargetMode="External"/><Relationship Id="rId31" Type="http://schemas.openxmlformats.org/officeDocument/2006/relationships/hyperlink" Target="mailto:ewakrupinski@poczta.onet.pl" TargetMode="External"/><Relationship Id="rId44" Type="http://schemas.openxmlformats.org/officeDocument/2006/relationships/hyperlink" Target="mailto:ejje@tlen.pl" TargetMode="External"/><Relationship Id="rId5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das-k1@wp.pl" TargetMode="External"/><Relationship Id="rId14" Type="http://schemas.openxmlformats.org/officeDocument/2006/relationships/hyperlink" Target="mailto:mnyk6@wp.pl" TargetMode="External"/><Relationship Id="rId22" Type="http://schemas.openxmlformats.org/officeDocument/2006/relationships/hyperlink" Target="mailto:p.p.sustine@gmail.com" TargetMode="External"/><Relationship Id="rId27" Type="http://schemas.openxmlformats.org/officeDocument/2006/relationships/hyperlink" Target="mailto:borkowska.anna@op.pl" TargetMode="External"/><Relationship Id="rId30" Type="http://schemas.openxmlformats.org/officeDocument/2006/relationships/hyperlink" Target="mailto:coach@kasiakomoszewska.com" TargetMode="External"/><Relationship Id="rId35" Type="http://schemas.openxmlformats.org/officeDocument/2006/relationships/hyperlink" Target="mailto:maria.talar@ore.edu.pl" TargetMode="External"/><Relationship Id="rId43" Type="http://schemas.openxmlformats.org/officeDocument/2006/relationships/hyperlink" Target="mailto:kprzybylowicz@op.pl" TargetMode="External"/><Relationship Id="rId48" Type="http://schemas.openxmlformats.org/officeDocument/2006/relationships/hyperlink" Target="mailto:mik.ela@wp.pl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narskurko@o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B343-CEB0-4F25-B125-61E757AC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Talar</dc:creator>
  <cp:lastModifiedBy>Maria Talar</cp:lastModifiedBy>
  <cp:revision>8</cp:revision>
  <cp:lastPrinted>2017-12-14T11:46:00Z</cp:lastPrinted>
  <dcterms:created xsi:type="dcterms:W3CDTF">2019-01-02T07:08:00Z</dcterms:created>
  <dcterms:modified xsi:type="dcterms:W3CDTF">2019-12-30T13:18:00Z</dcterms:modified>
</cp:coreProperties>
</file>