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FC" w:rsidRPr="00475D29" w:rsidRDefault="00823AFC" w:rsidP="00823A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  <w:bookmarkStart w:id="0" w:name="_GoBack"/>
      <w:bookmarkEnd w:id="0"/>
    </w:p>
    <w:tbl>
      <w:tblPr>
        <w:tblW w:w="101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278"/>
        <w:gridCol w:w="1701"/>
        <w:gridCol w:w="1701"/>
        <w:gridCol w:w="2835"/>
        <w:gridCol w:w="1235"/>
      </w:tblGrid>
      <w:tr w:rsidR="00216F4A" w:rsidRPr="00823AFC" w:rsidTr="00720D44">
        <w:trPr>
          <w:trHeight w:val="502"/>
          <w:tblHeader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L.</w:t>
            </w:r>
            <w:proofErr w:type="gramStart"/>
            <w:r w:rsidRPr="0015527D">
              <w:rPr>
                <w:b/>
              </w:rPr>
              <w:t>p</w:t>
            </w:r>
            <w:proofErr w:type="gramEnd"/>
            <w:r w:rsidRPr="0015527D">
              <w:rPr>
                <w:b/>
              </w:rPr>
              <w:t>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Nazwisko i Imię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Województwo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Miasto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E-mail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Telefon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Adaśko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Brzeg Dolny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C84B11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8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adas-k1@wp.pl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33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662103042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Ciżmowska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C84B11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9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cizmowscy@poczta.onet.pl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606758723</w:t>
            </w:r>
          </w:p>
        </w:tc>
      </w:tr>
      <w:tr w:rsidR="00486E14" w:rsidRPr="00823AFC" w:rsidTr="00BB2615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326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Maciej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326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326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326D6F">
            <w:pPr>
              <w:spacing w:after="0" w:line="240" w:lineRule="auto"/>
            </w:pPr>
            <w:proofErr w:type="gramStart"/>
            <w:r w:rsidRPr="006935D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kontakt</w:t>
            </w:r>
            <w:proofErr w:type="gramEnd"/>
            <w:r w:rsidRPr="006935D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@maciejjonek.</w:t>
            </w:r>
            <w:proofErr w:type="gramStart"/>
            <w:r w:rsidRPr="006935D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326D6F">
            <w:pPr>
              <w:spacing w:before="20" w:after="48"/>
              <w:rPr>
                <w:rFonts w:ascii="Arial" w:eastAsia="Cambria" w:hAnsi="Arial" w:cs="Cambria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507188</w:t>
            </w:r>
            <w:r w:rsidRPr="006935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Simm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720D44">
            <w:pPr>
              <w:spacing w:before="40" w:after="40"/>
            </w:pPr>
            <w:proofErr w:type="gramStart"/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guancho</w:t>
            </w:r>
            <w:proofErr w:type="gramEnd"/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2@o2.</w:t>
            </w:r>
            <w:proofErr w:type="gramStart"/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09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601305848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Węgrzyn-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ewa.jonek@gmail.com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501929799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Nowakowska Izabela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izabela.nowakowska@cen.bydgoszcz.pl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24C">
              <w:rPr>
                <w:rFonts w:ascii="Arial" w:hAnsi="Arial" w:cs="Arial"/>
                <w:sz w:val="20"/>
                <w:szCs w:val="20"/>
              </w:rPr>
              <w:t>668834282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Królikowska-Grzelak Magdalena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2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mkrolikowska@tlen.pl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</w:rPr>
              <w:t>534907442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Wałach-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Nykiel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3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mnyk6@wp.pl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887986791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Fheed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Aldona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Babimost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super-2@wp.pl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  <w:lang w:val="en-US"/>
              </w:rPr>
              <w:t>608453211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Radczyc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5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jolaradczyc@wp.pl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 3211116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Kujawiak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4B09A1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hyperlink r:id="rId16" w:tgtFrame="_blank" w:history="1">
              <w:r w:rsidR="00486E14" w:rsidRPr="004B09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gkujawiak@gmail.com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606332997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Wolska Bożena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kasia.wolskaa@o2.pl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605675575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Majewicz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C84B11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8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agabaj</w:t>
              </w:r>
              <w:r w:rsidR="00486E1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59</w:t>
              </w:r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@</w:t>
              </w:r>
              <w:r w:rsidR="00486E1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507016568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Wojtczak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9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awoj1@o2.pl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505180669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Basista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basistowa@gmail.com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694049566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Cwener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1" w:history="1">
              <w:r w:rsidR="00486E14" w:rsidRPr="00801E5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p.p.sustine@gmail.com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603924217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Jadwiga Prokop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C84B11" w:rsidP="00486E14">
            <w:pPr>
              <w:spacing w:before="40" w:after="40"/>
            </w:pPr>
            <w:hyperlink r:id="rId22" w:history="1">
              <w:r w:rsidR="00486E14" w:rsidRPr="00B725A2">
                <w:rPr>
                  <w:rStyle w:val="Hipercze"/>
                </w:rPr>
                <w:t>jaga.pro@gmail.com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503892598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Czerwińska Halina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3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halina@ostoja.szkola.pl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507700471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Skołyszewska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jagajaga@poczta.onet.pl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5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505995373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Lidia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lidiaarm@gazeta.pl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601649712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Borkowska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6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borkowska.anna@op.pl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501775558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Grzebieliszewska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Inga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ingus7@wp.pl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501261</w:t>
            </w:r>
            <w:r w:rsidRPr="00402CC7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Jagusztyn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8" w:history="1">
              <w:r w:rsidR="00486E14" w:rsidRPr="00BA432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bajagusztyn@gmail.com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604111834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Komoszewska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Warszawa/ Falenty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C84B11" w:rsidP="00486E14">
            <w:pPr>
              <w:spacing w:before="40" w:after="40"/>
            </w:pPr>
            <w:hyperlink r:id="rId29" w:history="1">
              <w:r w:rsidR="00486E14" w:rsidRPr="008F1A3D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coach@kasiakomoszewska.com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501359800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Krupińska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ewakrupinski@poczta.onet.pl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508392434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Macander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dorota.macander@ore.edu.pl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606986129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Sakowska Joanna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2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asiasakowska@wp.pl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888423743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Szmurło Marta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3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martaalina@gazeta.pl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609457</w:t>
            </w:r>
            <w:r w:rsidRPr="00402CC7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Talar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maria.talar@ore.edu.pl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787661889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Charczuk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C55B02" w:rsidRDefault="00C84B11" w:rsidP="00486E14">
            <w:pPr>
              <w:spacing w:before="40" w:after="4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35" w:tgtFrame="_blank" w:history="1">
              <w:r w:rsidR="00486E14" w:rsidRPr="00C55B0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bar.charczuk@gmail.com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606299094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Kościelny Janina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6" w:history="1">
              <w:r w:rsidR="00486E14" w:rsidRPr="00102A8C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jkoscielny@op.pl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509734458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Masłowska Iwona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iwonamaslowska@gmail.com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2CC7">
              <w:rPr>
                <w:rFonts w:ascii="Arial" w:hAnsi="Arial" w:cs="Arial"/>
                <w:bCs/>
                <w:sz w:val="20"/>
                <w:szCs w:val="20"/>
              </w:rPr>
              <w:t>515199750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Jocz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B7287C" w:rsidRDefault="00C84B11" w:rsidP="00486E14">
            <w:pPr>
              <w:spacing w:after="0" w:line="240" w:lineRule="auto"/>
              <w:rPr>
                <w:sz w:val="20"/>
                <w:szCs w:val="20"/>
              </w:rPr>
            </w:pPr>
            <w:hyperlink r:id="rId38" w:history="1">
              <w:r w:rsidR="00486E14" w:rsidRPr="00B7287C">
                <w:rPr>
                  <w:rStyle w:val="Hipercze"/>
                  <w:rFonts w:ascii="Arial" w:hAnsi="Arial" w:cs="Arial"/>
                  <w:sz w:val="20"/>
                  <w:szCs w:val="20"/>
                </w:rPr>
                <w:t>barjocz@wp.pl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B7287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287C">
              <w:rPr>
                <w:rFonts w:ascii="Arial" w:hAnsi="Arial" w:cs="Arial"/>
                <w:sz w:val="20"/>
                <w:szCs w:val="20"/>
              </w:rPr>
              <w:t>661570347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Mikuła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4E7279" w:rsidRDefault="00486E14" w:rsidP="00486E14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mikula</w:t>
            </w:r>
            <w:proofErr w:type="gramEnd"/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mal</w:t>
            </w:r>
            <w:proofErr w:type="gramEnd"/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@gmail.</w:t>
            </w:r>
            <w:proofErr w:type="gramStart"/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com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B7287C" w:rsidRDefault="00486E14" w:rsidP="00486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507561209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Słowik Mirosława Eliza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F924E4" w:rsidRDefault="00486E14" w:rsidP="00486E14">
            <w:pPr>
              <w:spacing w:after="0" w:line="240" w:lineRule="auto"/>
              <w:rPr>
                <w:rStyle w:val="Hipercze"/>
                <w:rFonts w:ascii="Arial" w:hAnsi="Arial" w:cs="Arial"/>
                <w:sz w:val="20"/>
                <w:szCs w:val="20"/>
              </w:rPr>
            </w:pPr>
            <w:proofErr w:type="gramStart"/>
            <w:r w:rsidRPr="00F924E4">
              <w:rPr>
                <w:rStyle w:val="Hipercze"/>
                <w:rFonts w:ascii="Arial" w:hAnsi="Arial" w:cs="Arial"/>
                <w:sz w:val="20"/>
                <w:szCs w:val="20"/>
              </w:rPr>
              <w:t>mirkaslowik</w:t>
            </w:r>
            <w:proofErr w:type="gramEnd"/>
            <w:r w:rsidRPr="00F924E4">
              <w:rPr>
                <w:rStyle w:val="Hipercze"/>
                <w:rFonts w:ascii="Arial" w:hAnsi="Arial" w:cs="Arial"/>
                <w:sz w:val="20"/>
                <w:szCs w:val="20"/>
              </w:rPr>
              <w:t>@onet.</w:t>
            </w:r>
            <w:proofErr w:type="gramStart"/>
            <w:r w:rsidRPr="00F924E4">
              <w:rPr>
                <w:rStyle w:val="Hipercze"/>
                <w:rFonts w:ascii="Arial" w:hAnsi="Arial" w:cs="Arial"/>
                <w:sz w:val="20"/>
                <w:szCs w:val="20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486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602195857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Żylińska-Firlej Teresa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9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firlej_t2@o2.pl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509826692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Fudzińska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grazynaff@o2.pl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660611</w:t>
            </w:r>
            <w:r w:rsidRPr="00402CC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Hanna Jurkowska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CE568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proofErr w:type="gramStart"/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hanaj</w:t>
            </w:r>
            <w:proofErr w:type="gramEnd"/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@wp.</w:t>
            </w:r>
            <w:proofErr w:type="gramStart"/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6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607549852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Beata Walczak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CE568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proofErr w:type="gramStart"/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badiw</w:t>
            </w:r>
            <w:proofErr w:type="gramEnd"/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@wp.</w:t>
            </w:r>
            <w:proofErr w:type="gramStart"/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CE568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6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608050274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Zawadzka Katarzyna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kasia</w:t>
            </w:r>
            <w:proofErr w:type="gramEnd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@zawadzki.</w:t>
            </w:r>
            <w:proofErr w:type="gram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gliwice</w:t>
            </w:r>
            <w:proofErr w:type="gramEnd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693524259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Michalska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papalapa@wp.pl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660901</w:t>
            </w:r>
            <w:r w:rsidRPr="00402CC7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Przybyłowicz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2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kprzybylowicz@op.pl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508175767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Jurkiewicz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C84B11" w:rsidP="00486E14">
            <w:pPr>
              <w:spacing w:after="0" w:line="240" w:lineRule="auto"/>
            </w:pPr>
            <w:hyperlink r:id="rId43" w:history="1">
              <w:r w:rsidR="00486E14" w:rsidRPr="005665C1">
                <w:rPr>
                  <w:rStyle w:val="Hipercze"/>
                </w:rPr>
                <w:t>ejje@tlen.pl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501130002</w:t>
            </w:r>
          </w:p>
        </w:tc>
      </w:tr>
      <w:tr w:rsidR="00486E14" w:rsidRPr="00823AFC" w:rsidTr="009841CA">
        <w:trPr>
          <w:trHeight w:val="522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Nowicka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graszkanowicka@poczta.fm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089616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Smolińska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smolinska</w:t>
            </w:r>
            <w:proofErr w:type="gramEnd"/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.</w:t>
            </w:r>
            <w:proofErr w:type="gramStart"/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koordynator</w:t>
            </w:r>
            <w:proofErr w:type="gramEnd"/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@gmail.</w:t>
            </w:r>
            <w:proofErr w:type="gramStart"/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com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603246501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Pęczak Anetta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5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aneta.peczak@wp.pl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603949316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Zięcik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B105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mz</w:t>
            </w:r>
            <w:proofErr w:type="gramEnd"/>
            <w:r w:rsidRPr="008B105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201501@gmail.</w:t>
            </w:r>
            <w:proofErr w:type="gramStart"/>
            <w:r w:rsidRPr="008B105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com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606333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Kop-Ostrowska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708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30708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6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kopki@tlen.pl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605064012</w:t>
            </w:r>
          </w:p>
        </w:tc>
      </w:tr>
      <w:tr w:rsidR="00486E14" w:rsidRPr="00823AFC" w:rsidTr="00D716F7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32700F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Teresa Mamos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FE8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110FE8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Pyrzyce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524E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524E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teresamamos</w:t>
            </w:r>
            <w:proofErr w:type="gramEnd"/>
            <w:r w:rsidRPr="008524E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@o2.</w:t>
            </w:r>
            <w:proofErr w:type="gramStart"/>
            <w:r w:rsidRPr="008524E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pl</w:t>
            </w:r>
            <w:proofErr w:type="gram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605659861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Mikołajczyk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708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30708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mik.ela@wp.pl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hAnsi="Arial" w:cs="Arial"/>
                <w:sz w:val="20"/>
                <w:szCs w:val="20"/>
              </w:rPr>
              <w:t>602106667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Okuniewska-Jurgielewicz Danuta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708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30708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8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danuta.okuniewska@gmail.com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607563583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708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30708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9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malgorzataop3@gmail.com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605832602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Narkiewicz-Skórko Lucyna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C84B11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narskurko@op.pl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37 069804272</w:t>
            </w:r>
          </w:p>
        </w:tc>
      </w:tr>
      <w:tr w:rsidR="00486E14" w:rsidRPr="00823AFC" w:rsidTr="00D04D60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Smietanina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Polina</w:t>
            </w:r>
            <w:proofErr w:type="spellEnd"/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Сметанина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Полина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Rosja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Sankt</w:t>
            </w:r>
            <w:proofErr w:type="spellEnd"/>
            <w:r>
              <w:rPr>
                <w:rFonts w:ascii="Calibri" w:hAnsi="Calibri"/>
              </w:rPr>
              <w:t xml:space="preserve"> Petersburg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Санкт-Петербург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C84B11" w:rsidP="00486E14">
            <w:pPr>
              <w:spacing w:after="0" w:line="240" w:lineRule="auto"/>
              <w:rPr>
                <w:rFonts w:ascii="Calibri" w:hAnsi="Calibri"/>
              </w:rPr>
            </w:pPr>
            <w:hyperlink r:id="rId51" w:history="1">
              <w:r w:rsidR="00486E14" w:rsidRPr="0090167F">
                <w:rPr>
                  <w:rStyle w:val="Hipercze"/>
                  <w:rFonts w:ascii="Calibri" w:hAnsi="Calibri"/>
                </w:rPr>
                <w:t>polinasmet@mail.ru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</w:rPr>
              <w:t>+7(911)1615645</w:t>
            </w:r>
          </w:p>
        </w:tc>
      </w:tr>
      <w:tr w:rsidR="00486E14" w:rsidRPr="00823AFC" w:rsidTr="00D04D60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Zakharova</w:t>
            </w:r>
            <w:proofErr w:type="spellEnd"/>
            <w:r>
              <w:rPr>
                <w:rFonts w:ascii="Calibri" w:hAnsi="Calibri"/>
              </w:rPr>
              <w:t xml:space="preserve"> Tatiana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Захарова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Татьяна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Rosja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Sankt</w:t>
            </w:r>
            <w:proofErr w:type="spellEnd"/>
            <w:r>
              <w:rPr>
                <w:rFonts w:ascii="Calibri" w:hAnsi="Calibri"/>
              </w:rPr>
              <w:t xml:space="preserve"> Petersburg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Санкт-Петербург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C84B11" w:rsidP="00486E14">
            <w:pPr>
              <w:spacing w:after="0" w:line="240" w:lineRule="auto"/>
              <w:rPr>
                <w:rFonts w:ascii="Calibri" w:hAnsi="Calibri"/>
              </w:rPr>
            </w:pPr>
            <w:hyperlink r:id="rId52" w:history="1">
              <w:r w:rsidR="00486E14">
                <w:rPr>
                  <w:rStyle w:val="Hipercze"/>
                  <w:rFonts w:ascii="Calibri" w:hAnsi="Calibri"/>
                </w:rPr>
                <w:t>tanzania@mail.ru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</w:rPr>
              <w:t>+7(921)3214303</w:t>
            </w:r>
          </w:p>
        </w:tc>
      </w:tr>
    </w:tbl>
    <w:p w:rsidR="00823AFC" w:rsidRPr="00475D29" w:rsidRDefault="00823AFC" w:rsidP="00AE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sectPr w:rsidR="00823AFC" w:rsidRPr="00475D29" w:rsidSect="00455893">
      <w:headerReference w:type="first" r:id="rId53"/>
      <w:pgSz w:w="11906" w:h="16838"/>
      <w:pgMar w:top="1702" w:right="1134" w:bottom="567" w:left="1417" w:header="284" w:footer="6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11" w:rsidRDefault="00C84B11" w:rsidP="00475D29">
      <w:pPr>
        <w:spacing w:after="0" w:line="240" w:lineRule="auto"/>
      </w:pPr>
      <w:r>
        <w:separator/>
      </w:r>
    </w:p>
  </w:endnote>
  <w:endnote w:type="continuationSeparator" w:id="0">
    <w:p w:rsidR="00C84B11" w:rsidRDefault="00C84B11" w:rsidP="0047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11" w:rsidRDefault="00C84B11" w:rsidP="00475D29">
      <w:pPr>
        <w:spacing w:after="0" w:line="240" w:lineRule="auto"/>
      </w:pPr>
      <w:r>
        <w:separator/>
      </w:r>
    </w:p>
  </w:footnote>
  <w:footnote w:type="continuationSeparator" w:id="0">
    <w:p w:rsidR="00C84B11" w:rsidRDefault="00C84B11" w:rsidP="0047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93" w:rsidRDefault="00455893" w:rsidP="00455893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FC77AAE" wp14:editId="22BA60C5">
          <wp:simplePos x="0" y="0"/>
          <wp:positionH relativeFrom="column">
            <wp:posOffset>-4445</wp:posOffset>
          </wp:positionH>
          <wp:positionV relativeFrom="paragraph">
            <wp:posOffset>-85090</wp:posOffset>
          </wp:positionV>
          <wp:extent cx="1047750" cy="977265"/>
          <wp:effectExtent l="0" t="0" r="0" b="0"/>
          <wp:wrapThrough wrapText="bothSides">
            <wp:wrapPolygon edited="0">
              <wp:start x="8640" y="0"/>
              <wp:lineTo x="5498" y="842"/>
              <wp:lineTo x="0" y="5053"/>
              <wp:lineTo x="0" y="14737"/>
              <wp:lineTo x="3142" y="20632"/>
              <wp:lineTo x="3535" y="21053"/>
              <wp:lineTo x="18851" y="21053"/>
              <wp:lineTo x="19244" y="20632"/>
              <wp:lineTo x="21207" y="14737"/>
              <wp:lineTo x="21207" y="5895"/>
              <wp:lineTo x="15316" y="842"/>
              <wp:lineTo x="13353" y="0"/>
              <wp:lineTo x="8640" y="0"/>
            </wp:wrapPolygon>
          </wp:wrapThrough>
          <wp:docPr id="1" name="Obraz 1" descr="C:\_dokumenty\Szkoła dla Rodziców\Logo\2017\Logo-SDR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dokumenty\Szkoła dla Rodziców\Logo\2017\Logo-SDRI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893" w:rsidRDefault="00455893" w:rsidP="00455893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LISTA TRENERÓW PROGRAMU</w:t>
    </w:r>
  </w:p>
  <w:p w:rsidR="00455893" w:rsidRPr="00CF3969" w:rsidRDefault="00455893" w:rsidP="00455893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„SZKOŁA DLA RODZICÓW I WYCHOWAWCÓW”</w:t>
    </w:r>
  </w:p>
  <w:p w:rsidR="00455893" w:rsidRDefault="00455893" w:rsidP="00455893">
    <w:pPr>
      <w:pStyle w:val="Nagwek"/>
    </w:pPr>
  </w:p>
  <w:p w:rsidR="00455893" w:rsidRDefault="00455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920"/>
    <w:multiLevelType w:val="hybridMultilevel"/>
    <w:tmpl w:val="A32C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114C"/>
    <w:multiLevelType w:val="multilevel"/>
    <w:tmpl w:val="A5E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55C98"/>
    <w:multiLevelType w:val="hybridMultilevel"/>
    <w:tmpl w:val="E44C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C"/>
    <w:rsid w:val="00004A76"/>
    <w:rsid w:val="000579DA"/>
    <w:rsid w:val="00070125"/>
    <w:rsid w:val="000A56DD"/>
    <w:rsid w:val="00102FB0"/>
    <w:rsid w:val="00110FE8"/>
    <w:rsid w:val="001346C3"/>
    <w:rsid w:val="00134DDD"/>
    <w:rsid w:val="00142295"/>
    <w:rsid w:val="0015527D"/>
    <w:rsid w:val="001942E0"/>
    <w:rsid w:val="001B0D4C"/>
    <w:rsid w:val="001E52C8"/>
    <w:rsid w:val="002011B8"/>
    <w:rsid w:val="00216F4A"/>
    <w:rsid w:val="002212AC"/>
    <w:rsid w:val="00233652"/>
    <w:rsid w:val="00240EAD"/>
    <w:rsid w:val="002433CA"/>
    <w:rsid w:val="002A3A0E"/>
    <w:rsid w:val="002C61A8"/>
    <w:rsid w:val="002C7C81"/>
    <w:rsid w:val="002E5F60"/>
    <w:rsid w:val="00307086"/>
    <w:rsid w:val="0032197D"/>
    <w:rsid w:val="0033722E"/>
    <w:rsid w:val="00351602"/>
    <w:rsid w:val="0037273F"/>
    <w:rsid w:val="003B1547"/>
    <w:rsid w:val="003F4863"/>
    <w:rsid w:val="0041724C"/>
    <w:rsid w:val="00420C77"/>
    <w:rsid w:val="00435D46"/>
    <w:rsid w:val="004405B1"/>
    <w:rsid w:val="00455893"/>
    <w:rsid w:val="00475D29"/>
    <w:rsid w:val="00486E14"/>
    <w:rsid w:val="004A4BC3"/>
    <w:rsid w:val="004A727B"/>
    <w:rsid w:val="004B09A1"/>
    <w:rsid w:val="004C08A2"/>
    <w:rsid w:val="004C368A"/>
    <w:rsid w:val="00536E75"/>
    <w:rsid w:val="005B147A"/>
    <w:rsid w:val="005C6A07"/>
    <w:rsid w:val="005E0101"/>
    <w:rsid w:val="00621C78"/>
    <w:rsid w:val="00627C3C"/>
    <w:rsid w:val="006400A2"/>
    <w:rsid w:val="00650AA9"/>
    <w:rsid w:val="00650BE8"/>
    <w:rsid w:val="00675E1D"/>
    <w:rsid w:val="006A0C8F"/>
    <w:rsid w:val="006D3D0D"/>
    <w:rsid w:val="006E56B0"/>
    <w:rsid w:val="0070405D"/>
    <w:rsid w:val="00705D52"/>
    <w:rsid w:val="00720D44"/>
    <w:rsid w:val="00725B5B"/>
    <w:rsid w:val="00741A56"/>
    <w:rsid w:val="00796190"/>
    <w:rsid w:val="00797EB1"/>
    <w:rsid w:val="007B3B41"/>
    <w:rsid w:val="007D14C7"/>
    <w:rsid w:val="00800A46"/>
    <w:rsid w:val="00823AFC"/>
    <w:rsid w:val="008876E3"/>
    <w:rsid w:val="0089485A"/>
    <w:rsid w:val="008B1059"/>
    <w:rsid w:val="008B2B2C"/>
    <w:rsid w:val="008F0C13"/>
    <w:rsid w:val="008F1A3D"/>
    <w:rsid w:val="0091043D"/>
    <w:rsid w:val="00940917"/>
    <w:rsid w:val="009603D4"/>
    <w:rsid w:val="009841CA"/>
    <w:rsid w:val="00985316"/>
    <w:rsid w:val="009934F3"/>
    <w:rsid w:val="009953AD"/>
    <w:rsid w:val="009B3BC9"/>
    <w:rsid w:val="009D299A"/>
    <w:rsid w:val="009E04D5"/>
    <w:rsid w:val="009E1F97"/>
    <w:rsid w:val="009F3516"/>
    <w:rsid w:val="00A0207E"/>
    <w:rsid w:val="00A05E88"/>
    <w:rsid w:val="00A46B18"/>
    <w:rsid w:val="00A502FB"/>
    <w:rsid w:val="00A57155"/>
    <w:rsid w:val="00AE0F51"/>
    <w:rsid w:val="00AF1541"/>
    <w:rsid w:val="00B04278"/>
    <w:rsid w:val="00B143A6"/>
    <w:rsid w:val="00B24C90"/>
    <w:rsid w:val="00B358E5"/>
    <w:rsid w:val="00B400F2"/>
    <w:rsid w:val="00B83686"/>
    <w:rsid w:val="00BA2867"/>
    <w:rsid w:val="00BF71CB"/>
    <w:rsid w:val="00C508B5"/>
    <w:rsid w:val="00C55B02"/>
    <w:rsid w:val="00C84B11"/>
    <w:rsid w:val="00C92472"/>
    <w:rsid w:val="00CB494B"/>
    <w:rsid w:val="00CB66CF"/>
    <w:rsid w:val="00CD1637"/>
    <w:rsid w:val="00CD1D3C"/>
    <w:rsid w:val="00CE1E03"/>
    <w:rsid w:val="00CF3969"/>
    <w:rsid w:val="00D04F14"/>
    <w:rsid w:val="00D63C1C"/>
    <w:rsid w:val="00D940A6"/>
    <w:rsid w:val="00DB5482"/>
    <w:rsid w:val="00E30F08"/>
    <w:rsid w:val="00E334B8"/>
    <w:rsid w:val="00E4312D"/>
    <w:rsid w:val="00E65E84"/>
    <w:rsid w:val="00EF0262"/>
    <w:rsid w:val="00F03F03"/>
    <w:rsid w:val="00F0546C"/>
    <w:rsid w:val="00F0776F"/>
    <w:rsid w:val="00F1063F"/>
    <w:rsid w:val="00F36ACA"/>
    <w:rsid w:val="00F54739"/>
    <w:rsid w:val="00F84E08"/>
    <w:rsid w:val="00FA35F6"/>
    <w:rsid w:val="00FE1E1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827D35-88D0-487A-9735-B2E99B67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nyk6@wp.pl" TargetMode="External"/><Relationship Id="rId18" Type="http://schemas.openxmlformats.org/officeDocument/2006/relationships/hyperlink" Target="mailto:agabaj@epf.pl" TargetMode="External"/><Relationship Id="rId26" Type="http://schemas.openxmlformats.org/officeDocument/2006/relationships/hyperlink" Target="mailto:borkowska.anna@op.pl" TargetMode="External"/><Relationship Id="rId39" Type="http://schemas.openxmlformats.org/officeDocument/2006/relationships/hyperlink" Target="mailto:firlej_t2@o2.pl" TargetMode="External"/><Relationship Id="rId21" Type="http://schemas.openxmlformats.org/officeDocument/2006/relationships/hyperlink" Target="mailto:p.p.sustine@gmail.com" TargetMode="External"/><Relationship Id="rId34" Type="http://schemas.openxmlformats.org/officeDocument/2006/relationships/hyperlink" Target="mailto:maria.talar@ore.edu.pl" TargetMode="External"/><Relationship Id="rId42" Type="http://schemas.openxmlformats.org/officeDocument/2006/relationships/hyperlink" Target="mailto:kprzybylowicz@op.pl" TargetMode="External"/><Relationship Id="rId47" Type="http://schemas.openxmlformats.org/officeDocument/2006/relationships/hyperlink" Target="mailto:mik.ela@wp.pl" TargetMode="External"/><Relationship Id="rId50" Type="http://schemas.openxmlformats.org/officeDocument/2006/relationships/hyperlink" Target="mailto:narskurko@op.p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krolikowska@tlen.pl" TargetMode="External"/><Relationship Id="rId17" Type="http://schemas.openxmlformats.org/officeDocument/2006/relationships/hyperlink" Target="mailto:kasia.wolskaa@o2.pl" TargetMode="External"/><Relationship Id="rId25" Type="http://schemas.openxmlformats.org/officeDocument/2006/relationships/hyperlink" Target="mailto:lidiaarm@gazeta.pl" TargetMode="External"/><Relationship Id="rId33" Type="http://schemas.openxmlformats.org/officeDocument/2006/relationships/hyperlink" Target="mailto:martaalina@gazeta.pl" TargetMode="External"/><Relationship Id="rId38" Type="http://schemas.openxmlformats.org/officeDocument/2006/relationships/hyperlink" Target="mailto:barjocz@wp.pl" TargetMode="External"/><Relationship Id="rId46" Type="http://schemas.openxmlformats.org/officeDocument/2006/relationships/hyperlink" Target="mailto:kopki@tle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kujawiak@gmail.com" TargetMode="External"/><Relationship Id="rId20" Type="http://schemas.openxmlformats.org/officeDocument/2006/relationships/hyperlink" Target="mailto:basistowa@gmail.com" TargetMode="External"/><Relationship Id="rId29" Type="http://schemas.openxmlformats.org/officeDocument/2006/relationships/hyperlink" Target="mailto:coach@kasiakomoszewska.com" TargetMode="External"/><Relationship Id="rId41" Type="http://schemas.openxmlformats.org/officeDocument/2006/relationships/hyperlink" Target="mailto:papalapa@wp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abela.nowakowska@cen.bydgoszcz.pl" TargetMode="External"/><Relationship Id="rId24" Type="http://schemas.openxmlformats.org/officeDocument/2006/relationships/hyperlink" Target="mailto:jagajaga@poczta.onet.pl" TargetMode="External"/><Relationship Id="rId32" Type="http://schemas.openxmlformats.org/officeDocument/2006/relationships/hyperlink" Target="mailto:asiasakowska@wp.pl" TargetMode="External"/><Relationship Id="rId37" Type="http://schemas.openxmlformats.org/officeDocument/2006/relationships/hyperlink" Target="mailto:iwonamaslowska@gmail.com" TargetMode="External"/><Relationship Id="rId40" Type="http://schemas.openxmlformats.org/officeDocument/2006/relationships/hyperlink" Target="mailto:grazynaff@o2.pl" TargetMode="External"/><Relationship Id="rId45" Type="http://schemas.openxmlformats.org/officeDocument/2006/relationships/hyperlink" Target="mailto:aneta.peczak@wp.pl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olaradczyc@wp.pl" TargetMode="External"/><Relationship Id="rId23" Type="http://schemas.openxmlformats.org/officeDocument/2006/relationships/hyperlink" Target="mailto:halina@ostoja.szkola.pl" TargetMode="External"/><Relationship Id="rId28" Type="http://schemas.openxmlformats.org/officeDocument/2006/relationships/hyperlink" Target="mailto:bajagusztyn@gmail.com" TargetMode="External"/><Relationship Id="rId36" Type="http://schemas.openxmlformats.org/officeDocument/2006/relationships/hyperlink" Target="mailto:jkoscielny@op.pl" TargetMode="External"/><Relationship Id="rId49" Type="http://schemas.openxmlformats.org/officeDocument/2006/relationships/hyperlink" Target="mailto:malgorzataop3@gmail.com" TargetMode="External"/><Relationship Id="rId10" Type="http://schemas.openxmlformats.org/officeDocument/2006/relationships/hyperlink" Target="mailto:ewa.jonek@gmail.com" TargetMode="External"/><Relationship Id="rId19" Type="http://schemas.openxmlformats.org/officeDocument/2006/relationships/hyperlink" Target="mailto:awoj1@o2.pl" TargetMode="External"/><Relationship Id="rId31" Type="http://schemas.openxmlformats.org/officeDocument/2006/relationships/hyperlink" Target="mailto:dorota.macander@ore.edu.pl" TargetMode="External"/><Relationship Id="rId44" Type="http://schemas.openxmlformats.org/officeDocument/2006/relationships/hyperlink" Target="mailto:graszkanowicka@poczta.fm" TargetMode="External"/><Relationship Id="rId52" Type="http://schemas.openxmlformats.org/officeDocument/2006/relationships/hyperlink" Target="mailto:tanzani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zmowscy@poczta.onet.pl" TargetMode="External"/><Relationship Id="rId14" Type="http://schemas.openxmlformats.org/officeDocument/2006/relationships/hyperlink" Target="mailto:super-2@wp.pl" TargetMode="External"/><Relationship Id="rId22" Type="http://schemas.openxmlformats.org/officeDocument/2006/relationships/hyperlink" Target="mailto:jaga.pro@gmail.com" TargetMode="External"/><Relationship Id="rId27" Type="http://schemas.openxmlformats.org/officeDocument/2006/relationships/hyperlink" Target="mailto:ingus7@wp.pl" TargetMode="External"/><Relationship Id="rId30" Type="http://schemas.openxmlformats.org/officeDocument/2006/relationships/hyperlink" Target="mailto:ewakrupinski@poczta.onet.pl" TargetMode="External"/><Relationship Id="rId35" Type="http://schemas.openxmlformats.org/officeDocument/2006/relationships/hyperlink" Target="mailto:bar.charczuk@gmail.com" TargetMode="External"/><Relationship Id="rId43" Type="http://schemas.openxmlformats.org/officeDocument/2006/relationships/hyperlink" Target="mailto:ejje@tlen.pl" TargetMode="External"/><Relationship Id="rId48" Type="http://schemas.openxmlformats.org/officeDocument/2006/relationships/hyperlink" Target="mailto:danuta.okuniewska@gmail.com" TargetMode="External"/><Relationship Id="rId8" Type="http://schemas.openxmlformats.org/officeDocument/2006/relationships/hyperlink" Target="mailto:adas-k1@wp.pl" TargetMode="External"/><Relationship Id="rId51" Type="http://schemas.openxmlformats.org/officeDocument/2006/relationships/hyperlink" Target="mailto:polinasmet@mail.ru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2187-B058-4263-92DF-930114F6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Talar</dc:creator>
  <cp:lastModifiedBy>Agata Jarnutowska-Wrzodak</cp:lastModifiedBy>
  <cp:revision>2</cp:revision>
  <cp:lastPrinted>2017-12-14T11:46:00Z</cp:lastPrinted>
  <dcterms:created xsi:type="dcterms:W3CDTF">2020-08-28T07:51:00Z</dcterms:created>
  <dcterms:modified xsi:type="dcterms:W3CDTF">2020-08-28T07:51:00Z</dcterms:modified>
</cp:coreProperties>
</file>