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ED" w:rsidRDefault="00EF64D9" w:rsidP="00EF64D9">
      <w:pPr>
        <w:jc w:val="center"/>
      </w:pPr>
      <w:r w:rsidRPr="00EF64D9">
        <w:rPr>
          <w:noProof/>
          <w:lang w:eastAsia="pl-PL"/>
        </w:rPr>
        <w:drawing>
          <wp:inline distT="0" distB="0" distL="0" distR="0">
            <wp:extent cx="1060450" cy="540357"/>
            <wp:effectExtent l="0" t="0" r="6350" b="0"/>
            <wp:docPr id="1" name="Obraz 1" descr="C:\Users\SylwiaAB\Pictures\wom logo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lwiaAB\Pictures\wom logo (4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306" cy="58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371" w:rsidRDefault="000D5371" w:rsidP="00EF64D9">
      <w:pPr>
        <w:jc w:val="center"/>
      </w:pPr>
    </w:p>
    <w:p w:rsidR="000D5371" w:rsidRPr="000D5371" w:rsidRDefault="00F543D9" w:rsidP="000D5371">
      <w:pPr>
        <w:jc w:val="center"/>
        <w:rPr>
          <w:rFonts w:ascii="Calibri" w:eastAsia="Calibri" w:hAnsi="Calibri" w:cs="Times New Roman"/>
          <w:b/>
          <w:sz w:val="44"/>
          <w:szCs w:val="44"/>
        </w:rPr>
      </w:pPr>
      <w:r>
        <w:rPr>
          <w:rFonts w:ascii="Calibri" w:eastAsia="Calibri" w:hAnsi="Calibri" w:cs="Times New Roman"/>
          <w:b/>
          <w:sz w:val="44"/>
          <w:szCs w:val="44"/>
        </w:rPr>
        <w:t>KARTA ZG</w:t>
      </w:r>
      <w:r w:rsidR="000D5371" w:rsidRPr="000D5371">
        <w:rPr>
          <w:rFonts w:ascii="Calibri" w:eastAsia="Calibri" w:hAnsi="Calibri" w:cs="Times New Roman"/>
          <w:b/>
          <w:sz w:val="44"/>
          <w:szCs w:val="44"/>
        </w:rPr>
        <w:t>ŁOSZENIA</w:t>
      </w:r>
    </w:p>
    <w:p w:rsidR="000D5371" w:rsidRDefault="00C35021" w:rsidP="000D5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na konferencję</w:t>
      </w:r>
    </w:p>
    <w:p w:rsidR="00014756" w:rsidRDefault="00014756" w:rsidP="000D537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014756" w:rsidRDefault="00014756" w:rsidP="0001475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  <w:r w:rsidRPr="0001475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 xml:space="preserve">„Naukowe pejzaże – pracownia edukacji jutra. </w:t>
      </w:r>
    </w:p>
    <w:p w:rsidR="00014756" w:rsidRDefault="00014756" w:rsidP="00014756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</w:pPr>
      <w:r w:rsidRPr="00014756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pl-PL"/>
        </w:rPr>
        <w:t>Badania, eksperymenty, inspiracje dla nauczycieli”</w:t>
      </w:r>
    </w:p>
    <w:p w:rsidR="000D5371" w:rsidRDefault="000D5371" w:rsidP="0001475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0D5371" w:rsidRPr="0082325F" w:rsidRDefault="000D5371" w:rsidP="000D5371">
      <w:pPr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pl-PL"/>
        </w:rPr>
      </w:pPr>
    </w:p>
    <w:p w:rsidR="000D5371" w:rsidRPr="0082325F" w:rsidRDefault="00F543D9" w:rsidP="000D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Termin: </w:t>
      </w:r>
      <w:r w:rsidR="008650AD">
        <w:rPr>
          <w:rFonts w:ascii="Times New Roman" w:eastAsia="Times New Roman" w:hAnsi="Times New Roman" w:cs="Times New Roman"/>
          <w:sz w:val="28"/>
          <w:szCs w:val="28"/>
          <w:lang w:eastAsia="pl-PL"/>
        </w:rPr>
        <w:t>21 marca 2024r. (czwart</w:t>
      </w:r>
      <w:r w:rsidRPr="0082325F">
        <w:rPr>
          <w:rFonts w:ascii="Times New Roman" w:eastAsia="Times New Roman" w:hAnsi="Times New Roman" w:cs="Times New Roman"/>
          <w:sz w:val="28"/>
          <w:szCs w:val="28"/>
          <w:lang w:eastAsia="pl-PL"/>
        </w:rPr>
        <w:t>ek)</w:t>
      </w:r>
      <w:r w:rsidR="007D335D" w:rsidRPr="0082325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od godz. 10.00</w:t>
      </w:r>
    </w:p>
    <w:p w:rsidR="00F543D9" w:rsidRPr="0082325F" w:rsidRDefault="00F543D9" w:rsidP="000D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D335D" w:rsidRPr="00C35021" w:rsidRDefault="00F543D9" w:rsidP="000D5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Miejsce</w:t>
      </w:r>
      <w:r w:rsidR="00C35021">
        <w:rPr>
          <w:rFonts w:ascii="Times New Roman" w:eastAsia="Times New Roman" w:hAnsi="Times New Roman" w:cs="Times New Roman"/>
          <w:sz w:val="28"/>
          <w:szCs w:val="28"/>
          <w:lang w:eastAsia="pl-PL"/>
        </w:rPr>
        <w:t>: Centrum Kulturalno-Edukacyjne w Czerwionce- Leszczynach</w:t>
      </w:r>
    </w:p>
    <w:p w:rsidR="000D5371" w:rsidRPr="0082325F" w:rsidRDefault="000D5371" w:rsidP="000D5371">
      <w:pPr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35021" w:rsidRDefault="000D5371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Imię i nazwisko:</w:t>
      </w:r>
    </w:p>
    <w:p w:rsidR="008650AD" w:rsidRPr="0082325F" w:rsidRDefault="008650AD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2325F" w:rsidRDefault="00C35021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</w:t>
      </w:r>
      <w:r w:rsidR="0082325F"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auczany przedmiot:</w:t>
      </w:r>
    </w:p>
    <w:p w:rsidR="008650AD" w:rsidRPr="0082325F" w:rsidRDefault="008650AD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D5371" w:rsidRDefault="000D5371" w:rsidP="000D537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2325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Nazwa i adres miejsca pracy: </w:t>
      </w:r>
    </w:p>
    <w:p w:rsidR="00A363B1" w:rsidRPr="000D5371" w:rsidRDefault="00A363B1" w:rsidP="000D5371">
      <w:pPr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bookmarkStart w:id="0" w:name="_GoBack"/>
      <w:bookmarkEnd w:id="0"/>
    </w:p>
    <w:p w:rsidR="000D5371" w:rsidRDefault="000D5371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Tel</w:t>
      </w:r>
      <w:r w:rsidR="0082325F"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efon kontaktowy:</w:t>
      </w:r>
      <w:r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635859" w:rsidRPr="00635859" w:rsidRDefault="00635859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D5371" w:rsidRDefault="000D5371" w:rsidP="000D5371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>Podpis nauczyciela:                                       Pieczęć i podpis dyrektora</w:t>
      </w:r>
    </w:p>
    <w:p w:rsidR="000D5371" w:rsidRDefault="000D5371" w:rsidP="000D5371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97562A" w:rsidRDefault="0097562A" w:rsidP="000D5371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97562A" w:rsidRDefault="0097562A" w:rsidP="000D5371">
      <w:pPr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82325F" w:rsidRPr="00C73639" w:rsidRDefault="0082325F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PROSIMY O ODESŁANIE SKANU KARTY ZGŁOSZENIA </w:t>
      </w:r>
      <w:r w:rsidR="0097562A"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na adres: </w:t>
      </w:r>
      <w:hyperlink r:id="rId5" w:history="1">
        <w:r w:rsidR="0097562A" w:rsidRPr="00415346">
          <w:rPr>
            <w:rStyle w:val="Hipercze"/>
            <w:rFonts w:ascii="Times New Roman" w:eastAsia="Times New Roman" w:hAnsi="Times New Roman" w:cs="Times New Roman"/>
            <w:b/>
            <w:sz w:val="28"/>
            <w:szCs w:val="28"/>
            <w:lang w:eastAsia="pl-PL"/>
          </w:rPr>
          <w:t>edu@wom.edu.pl</w:t>
        </w:r>
      </w:hyperlink>
      <w:r w:rsidR="0097562A">
        <w:rPr>
          <w:rStyle w:val="Hipercze"/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97562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NIEZWŁOCZNIE PO ZAPISANIU SIĘ W FORMIE ELEKTRONICZNEJ.</w:t>
      </w:r>
    </w:p>
    <w:p w:rsidR="0082325F" w:rsidRDefault="0097562A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Zapisy do 13 marca 2024</w:t>
      </w:r>
      <w:r w:rsidR="0064609D" w:rsidRPr="0041534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  <w:t>r.</w:t>
      </w:r>
      <w:r w:rsidR="0064609D" w:rsidRPr="0041534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lub do wyczerpania miejsc. </w:t>
      </w:r>
    </w:p>
    <w:p w:rsidR="00635859" w:rsidRPr="00C73639" w:rsidRDefault="00635859" w:rsidP="000D5371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3639">
        <w:rPr>
          <w:rFonts w:ascii="Times New Roman" w:eastAsia="Times New Roman" w:hAnsi="Times New Roman" w:cs="Times New Roman"/>
          <w:sz w:val="24"/>
          <w:szCs w:val="24"/>
          <w:lang w:eastAsia="pl-PL"/>
        </w:rPr>
        <w:t>Konferencja jest bezpłatna. Każdy uczestnik otrzyma publikację „Pracownia Wielkiej Przygody”. Dodatkowo każda placówka otrzyma pakiet materiałów „MALI – WIELCY NAUKOWCY”.</w:t>
      </w:r>
    </w:p>
    <w:p w:rsidR="00FE51C2" w:rsidRPr="00415346" w:rsidRDefault="00FE51C2" w:rsidP="000D5371">
      <w:pP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D5371" w:rsidRDefault="000D5371" w:rsidP="000D5371"/>
    <w:sectPr w:rsidR="000D5371" w:rsidSect="0082325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D9"/>
    <w:rsid w:val="00014756"/>
    <w:rsid w:val="000D5371"/>
    <w:rsid w:val="00330DB8"/>
    <w:rsid w:val="003D6BED"/>
    <w:rsid w:val="00415346"/>
    <w:rsid w:val="00635859"/>
    <w:rsid w:val="0064609D"/>
    <w:rsid w:val="007D335D"/>
    <w:rsid w:val="0082325F"/>
    <w:rsid w:val="008650AD"/>
    <w:rsid w:val="0097562A"/>
    <w:rsid w:val="00A17AF5"/>
    <w:rsid w:val="00A363B1"/>
    <w:rsid w:val="00A4240D"/>
    <w:rsid w:val="00C35021"/>
    <w:rsid w:val="00C73639"/>
    <w:rsid w:val="00EF64D9"/>
    <w:rsid w:val="00F543D9"/>
    <w:rsid w:val="00FE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D221"/>
  <w15:chartTrackingRefBased/>
  <w15:docId w15:val="{EDA143E3-F2BD-4AA8-B509-6711A07B8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51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wom.edu.p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SylwiaAB</dc:creator>
  <cp:keywords/>
  <dc:description/>
  <cp:lastModifiedBy>SylwiaAB</cp:lastModifiedBy>
  <cp:revision>6</cp:revision>
  <dcterms:created xsi:type="dcterms:W3CDTF">2024-02-20T10:15:00Z</dcterms:created>
  <dcterms:modified xsi:type="dcterms:W3CDTF">2024-02-20T10:26:00Z</dcterms:modified>
</cp:coreProperties>
</file>