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95" w:rsidRDefault="004A5DD8" w:rsidP="004D470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8183880</wp:posOffset>
                </wp:positionH>
                <wp:positionV relativeFrom="paragraph">
                  <wp:posOffset>-467360</wp:posOffset>
                </wp:positionV>
                <wp:extent cx="763270" cy="2917190"/>
                <wp:effectExtent l="6985" t="13970" r="10795" b="12065"/>
                <wp:wrapNone/>
                <wp:docPr id="5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E5F" w:rsidRPr="0012654A" w:rsidRDefault="0012654A" w:rsidP="0012654A">
                            <w:r w:rsidRPr="00AC03F0">
                              <w:t xml:space="preserve">Zakończył się nabór na szkolenie </w:t>
                            </w:r>
                            <w:proofErr w:type="spellStart"/>
                            <w:r w:rsidRPr="00AC03F0">
                              <w:t>Coacing</w:t>
                            </w:r>
                            <w:proofErr w:type="spellEnd"/>
                            <w:r w:rsidRPr="00AC03F0">
                              <w:t xml:space="preserve">, </w:t>
                            </w:r>
                            <w:proofErr w:type="spellStart"/>
                            <w:r w:rsidRPr="00AC03F0">
                              <w:t>mentoring</w:t>
                            </w:r>
                            <w:proofErr w:type="spellEnd"/>
                            <w:r w:rsidRPr="00AC03F0">
                              <w:t xml:space="preserve"> i inne formy wspomagania szkoły przez PPP i BP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644.4pt;margin-top:-36.8pt;width:60.1pt;height:229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" strokecolor="#0070c0">
                <v:textbox style="layout-flow:vertical;mso-layout-flow-alt:bottom-to-top">
                  <w:txbxContent>
                    <w:p w:rsidR="00201E5F" w:rsidRPr="0012654A" w:rsidRDefault="0012654A" w:rsidP="0012654A">
                      <w:r w:rsidRPr="00AC03F0">
                        <w:t xml:space="preserve">Zakończył się nabór na szkolenie </w:t>
                      </w:r>
                      <w:proofErr w:type="spellStart"/>
                      <w:r w:rsidRPr="00AC03F0">
                        <w:t>Coacing</w:t>
                      </w:r>
                      <w:proofErr w:type="spellEnd"/>
                      <w:r w:rsidRPr="00AC03F0">
                        <w:t xml:space="preserve">, </w:t>
                      </w:r>
                      <w:proofErr w:type="spellStart"/>
                      <w:r w:rsidRPr="00AC03F0">
                        <w:t>mentoring</w:t>
                      </w:r>
                      <w:proofErr w:type="spellEnd"/>
                      <w:r w:rsidRPr="00AC03F0">
                        <w:t xml:space="preserve"> i inne formy wspomagania szkoły przez PPP i BP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-467360</wp:posOffset>
                </wp:positionV>
                <wp:extent cx="770890" cy="2917190"/>
                <wp:effectExtent l="5080" t="13970" r="5080" b="12065"/>
                <wp:wrapNone/>
                <wp:docPr id="5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E5F" w:rsidRPr="00E26D24" w:rsidRDefault="00E26D24" w:rsidP="00E26D24">
                            <w:r w:rsidRPr="00AC03F0">
                              <w:t>Uruchomiono spotkania konsultacyjne i kurs e-</w:t>
                            </w:r>
                            <w:proofErr w:type="spellStart"/>
                            <w:r w:rsidRPr="00AC03F0">
                              <w:t>learningowy</w:t>
                            </w:r>
                            <w:proofErr w:type="spellEnd"/>
                            <w:r w:rsidRPr="00AC03F0">
                              <w:t xml:space="preserve"> Wspomaganie pracy szkoły  dla pracowników  PDN, PPP i BP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571.5pt;margin-top:-36.8pt;width:60.7pt;height:22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" strokecolor="#0070c0">
                <v:textbox style="layout-flow:vertical;mso-layout-flow-alt:bottom-to-top">
                  <w:txbxContent>
                    <w:p w:rsidR="00201E5F" w:rsidRPr="00E26D24" w:rsidRDefault="00E26D24" w:rsidP="00E26D24">
                      <w:r w:rsidRPr="00AC03F0">
                        <w:t>Uruchomiono spotkania konsultacyjne i kurs e-</w:t>
                      </w:r>
                      <w:proofErr w:type="spellStart"/>
                      <w:r w:rsidRPr="00AC03F0">
                        <w:t>learningowy</w:t>
                      </w:r>
                      <w:proofErr w:type="spellEnd"/>
                      <w:r w:rsidRPr="00AC03F0">
                        <w:t xml:space="preserve"> Wspomaganie pracy szkoły  dla pracowników  PDN, PPP i BP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6487795</wp:posOffset>
                </wp:positionH>
                <wp:positionV relativeFrom="paragraph">
                  <wp:posOffset>-467360</wp:posOffset>
                </wp:positionV>
                <wp:extent cx="558800" cy="2917190"/>
                <wp:effectExtent l="6350" t="13970" r="6350" b="12065"/>
                <wp:wrapNone/>
                <wp:docPr id="4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E5F" w:rsidRPr="003C2F0E" w:rsidRDefault="003C2F0E" w:rsidP="003C2F0E">
                            <w:r w:rsidRPr="00AC03F0">
                              <w:t>Spotkanie informacyjne Złapani w sieci – czyli jak wspierać nauczycieli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510.85pt;margin-top:-36.8pt;width:44pt;height:22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" strokecolor="#0070c0">
                <v:textbox style="layout-flow:vertical;mso-layout-flow-alt:bottom-to-top">
                  <w:txbxContent>
                    <w:p w:rsidR="00201E5F" w:rsidRPr="003C2F0E" w:rsidRDefault="003C2F0E" w:rsidP="003C2F0E">
                      <w:r w:rsidRPr="00AC03F0">
                        <w:t>Spotkanie informacyjne Złapani w sieci – czyli jak wspierać nauczycieli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-467360</wp:posOffset>
                </wp:positionV>
                <wp:extent cx="769620" cy="2917190"/>
                <wp:effectExtent l="9525" t="13970" r="11430" b="12065"/>
                <wp:wrapNone/>
                <wp:docPr id="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39C" w:rsidRPr="00AC03F0" w:rsidRDefault="00EE039C" w:rsidP="00540770">
                            <w:pPr>
                              <w:spacing w:after="0"/>
                            </w:pPr>
                            <w:r w:rsidRPr="00AC03F0">
                              <w:t xml:space="preserve">Uruchomienie szkoleń dla koordynatorów sieci współpracy i samokształcenia </w:t>
                            </w:r>
                          </w:p>
                          <w:p w:rsidR="000D5897" w:rsidRPr="00EE039C" w:rsidRDefault="00EE039C" w:rsidP="00540770">
                            <w:pPr>
                              <w:spacing w:after="0"/>
                            </w:pPr>
                            <w:r w:rsidRPr="00AC03F0">
                              <w:t>II edycja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140.6pt;margin-top:-36.8pt;width:60.6pt;height:22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" strokecolor="#0070c0">
                <v:textbox style="layout-flow:vertical;mso-layout-flow-alt:bottom-to-top">
                  <w:txbxContent>
                    <w:p w:rsidR="00EE039C" w:rsidRPr="00AC03F0" w:rsidRDefault="00EE039C" w:rsidP="00540770">
                      <w:pPr>
                        <w:spacing w:after="0"/>
                      </w:pPr>
                      <w:r w:rsidRPr="00AC03F0">
                        <w:t xml:space="preserve">Uruchomienie szkoleń dla koordynatorów sieci współpracy i samokształcenia </w:t>
                      </w:r>
                    </w:p>
                    <w:p w:rsidR="000D5897" w:rsidRPr="00EE039C" w:rsidRDefault="00EE039C" w:rsidP="00540770">
                      <w:pPr>
                        <w:spacing w:after="0"/>
                      </w:pPr>
                      <w:r w:rsidRPr="00AC03F0">
                        <w:t>II edycja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-467360</wp:posOffset>
                </wp:positionV>
                <wp:extent cx="795655" cy="2917190"/>
                <wp:effectExtent l="9525" t="13970" r="13970" b="12065"/>
                <wp:wrapNone/>
                <wp:docPr id="4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161" w:rsidRPr="00AC03F0" w:rsidRDefault="00B61161" w:rsidP="00B61161">
                            <w:pPr>
                              <w:spacing w:after="0"/>
                            </w:pPr>
                            <w:r w:rsidRPr="00AC03F0">
                              <w:t xml:space="preserve">Spotkanie konsultacyjne </w:t>
                            </w:r>
                          </w:p>
                          <w:p w:rsidR="000B0995" w:rsidRPr="00B61161" w:rsidRDefault="00B61161" w:rsidP="00B61161">
                            <w:pPr>
                              <w:spacing w:after="0"/>
                            </w:pPr>
                            <w:r w:rsidRPr="00AC03F0">
                              <w:rPr>
                                <w:i/>
                              </w:rPr>
                              <w:t>Upowszechnienie informacji o planowanych i wprowadzanych zmianach w oświacie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208.85pt;margin-top:-36.8pt;width:62.65pt;height:22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" strokecolor="#0070c0">
                <v:textbox style="layout-flow:vertical;mso-layout-flow-alt:bottom-to-top">
                  <w:txbxContent>
                    <w:p w:rsidR="00B61161" w:rsidRPr="00AC03F0" w:rsidRDefault="00B61161" w:rsidP="00B61161">
                      <w:pPr>
                        <w:spacing w:after="0"/>
                      </w:pPr>
                      <w:r w:rsidRPr="00AC03F0">
                        <w:t xml:space="preserve">Spotkanie konsultacyjne </w:t>
                      </w:r>
                    </w:p>
                    <w:p w:rsidR="000B0995" w:rsidRPr="00B61161" w:rsidRDefault="00B61161" w:rsidP="00B61161">
                      <w:pPr>
                        <w:spacing w:after="0"/>
                      </w:pPr>
                      <w:r w:rsidRPr="00AC03F0">
                        <w:rPr>
                          <w:i/>
                        </w:rPr>
                        <w:t>Upowszechnienie informacji o planowanych i wprowadzanych zmianach w oświacie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-467360</wp:posOffset>
                </wp:positionV>
                <wp:extent cx="380365" cy="2917190"/>
                <wp:effectExtent l="10795" t="13970" r="8890" b="12065"/>
                <wp:wrapNone/>
                <wp:docPr id="4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995" w:rsidRPr="008F1E2D" w:rsidRDefault="008F1E2D" w:rsidP="008F1E2D">
                            <w:r w:rsidRPr="00AC03F0">
                              <w:t>Letnia Akademia SORE Jak uczą się SORE?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279.45pt;margin-top:-36.8pt;width:29.95pt;height:22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" strokecolor="#0070c0">
                <v:textbox style="layout-flow:vertical;mso-layout-flow-alt:bottom-to-top">
                  <w:txbxContent>
                    <w:p w:rsidR="000B0995" w:rsidRPr="008F1E2D" w:rsidRDefault="008F1E2D" w:rsidP="008F1E2D">
                      <w:r w:rsidRPr="00AC03F0">
                        <w:t>Letnia Akademia SORE Jak uczą się SORE?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-467360</wp:posOffset>
                </wp:positionV>
                <wp:extent cx="771525" cy="2917190"/>
                <wp:effectExtent l="13970" t="13970" r="5080" b="12065"/>
                <wp:wrapNone/>
                <wp:docPr id="4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E2D" w:rsidRPr="00AC03F0" w:rsidRDefault="008F1E2D" w:rsidP="008F1E2D">
                            <w:pPr>
                              <w:spacing w:after="0"/>
                            </w:pPr>
                            <w:r w:rsidRPr="00AC03F0">
                              <w:t>Spotkanie informacyjne</w:t>
                            </w:r>
                          </w:p>
                          <w:p w:rsidR="000B0995" w:rsidRPr="008F1E2D" w:rsidRDefault="008F1E2D" w:rsidP="008F1E2D">
                            <w:pPr>
                              <w:spacing w:after="0"/>
                            </w:pPr>
                            <w:r w:rsidRPr="00AC03F0">
                              <w:rPr>
                                <w:i/>
                              </w:rPr>
                              <w:t>Wspomaganie pracy szkół we współpracy z bibliotekami szkolnymi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317.2pt;margin-top:-36.8pt;width:60.75pt;height:22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" strokecolor="#0070c0">
                <v:textbox style="layout-flow:vertical;mso-layout-flow-alt:bottom-to-top">
                  <w:txbxContent>
                    <w:p w:rsidR="008F1E2D" w:rsidRPr="00AC03F0" w:rsidRDefault="008F1E2D" w:rsidP="008F1E2D">
                      <w:pPr>
                        <w:spacing w:after="0"/>
                      </w:pPr>
                      <w:r w:rsidRPr="00AC03F0">
                        <w:t>Spotkanie informacyjne</w:t>
                      </w:r>
                    </w:p>
                    <w:p w:rsidR="000B0995" w:rsidRPr="008F1E2D" w:rsidRDefault="008F1E2D" w:rsidP="008F1E2D">
                      <w:pPr>
                        <w:spacing w:after="0"/>
                      </w:pPr>
                      <w:r w:rsidRPr="00AC03F0">
                        <w:rPr>
                          <w:i/>
                        </w:rPr>
                        <w:t>Wspomaganie pracy szkół we współpracy z bibliotekami szkolnymi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-467360</wp:posOffset>
                </wp:positionV>
                <wp:extent cx="558800" cy="2917190"/>
                <wp:effectExtent l="5715" t="13970" r="6985" b="12065"/>
                <wp:wrapNone/>
                <wp:docPr id="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E2D" w:rsidRPr="002C3587" w:rsidRDefault="002C3587" w:rsidP="002C3587">
                            <w:r w:rsidRPr="00AC03F0">
                              <w:t>Inauguracja Sieci współpracy i samokształcenia pracowników BP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392.3pt;margin-top:-36.8pt;width:44pt;height:22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" strokecolor="#0070c0">
                <v:textbox style="layout-flow:vertical;mso-layout-flow-alt:bottom-to-top">
                  <w:txbxContent>
                    <w:p w:rsidR="008F1E2D" w:rsidRPr="002C3587" w:rsidRDefault="002C3587" w:rsidP="002C3587">
                      <w:r w:rsidRPr="00AC03F0">
                        <w:t>Inauguracja Sieci współpracy i samokształcenia pracowników BP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5721985</wp:posOffset>
                </wp:positionH>
                <wp:positionV relativeFrom="paragraph">
                  <wp:posOffset>-467360</wp:posOffset>
                </wp:positionV>
                <wp:extent cx="558800" cy="2917190"/>
                <wp:effectExtent l="12065" t="13970" r="10160" b="12065"/>
                <wp:wrapNone/>
                <wp:docPr id="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E2D" w:rsidRPr="003C2F0E" w:rsidRDefault="003C2F0E" w:rsidP="003C2F0E">
                            <w:r w:rsidRPr="00AC03F0">
                              <w:t>Wyniki ewaluacji nowego systemu doskonalenia nauczycieli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450.55pt;margin-top:-36.8pt;width:44pt;height:22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" strokecolor="#0070c0">
                <v:textbox style="layout-flow:vertical;mso-layout-flow-alt:bottom-to-top">
                  <w:txbxContent>
                    <w:p w:rsidR="008F1E2D" w:rsidRPr="003C2F0E" w:rsidRDefault="003C2F0E" w:rsidP="003C2F0E">
                      <w:r w:rsidRPr="00AC03F0">
                        <w:t>Wyniki ewaluacji nowego systemu doskonalenia nauczycieli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-467360</wp:posOffset>
                </wp:positionV>
                <wp:extent cx="744220" cy="2917190"/>
                <wp:effectExtent l="5715" t="13970" r="12065" b="12065"/>
                <wp:wrapNone/>
                <wp:docPr id="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798" w:rsidRPr="00AC03F0" w:rsidRDefault="00190798" w:rsidP="00190798">
                            <w:pPr>
                              <w:spacing w:after="0"/>
                            </w:pPr>
                            <w:r w:rsidRPr="00AC03F0">
                              <w:t xml:space="preserve">Konferencja </w:t>
                            </w:r>
                          </w:p>
                          <w:p w:rsidR="000D5897" w:rsidRPr="00190798" w:rsidRDefault="00190798" w:rsidP="00190798">
                            <w:pPr>
                              <w:spacing w:after="0"/>
                            </w:pPr>
                            <w:r w:rsidRPr="00AC03F0">
                              <w:rPr>
                                <w:i/>
                              </w:rPr>
                              <w:t>Rozwój kompetencji pracowników BP w zakresie wspomagania pracy szkoły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77.3pt;margin-top:-36.8pt;width:58.6pt;height:22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" strokecolor="#0070c0">
                <v:textbox style="layout-flow:vertical;mso-layout-flow-alt:bottom-to-top">
                  <w:txbxContent>
                    <w:p w:rsidR="00190798" w:rsidRPr="00AC03F0" w:rsidRDefault="00190798" w:rsidP="00190798">
                      <w:pPr>
                        <w:spacing w:after="0"/>
                      </w:pPr>
                      <w:r w:rsidRPr="00AC03F0">
                        <w:t xml:space="preserve">Konferencja </w:t>
                      </w:r>
                    </w:p>
                    <w:p w:rsidR="000D5897" w:rsidRPr="00190798" w:rsidRDefault="00190798" w:rsidP="00190798">
                      <w:pPr>
                        <w:spacing w:after="0"/>
                      </w:pPr>
                      <w:r w:rsidRPr="00AC03F0">
                        <w:rPr>
                          <w:i/>
                        </w:rPr>
                        <w:t>Rozwój kompetencji pracowników BP w zakresie wspomagania pracy szkoły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-467360</wp:posOffset>
                </wp:positionV>
                <wp:extent cx="774065" cy="2917190"/>
                <wp:effectExtent l="10795" t="13970" r="5715" b="12065"/>
                <wp:wrapNone/>
                <wp:docPr id="4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E13" w:rsidRPr="00AC03F0" w:rsidRDefault="00652E13" w:rsidP="00A16417">
                            <w:pPr>
                              <w:spacing w:after="0"/>
                            </w:pPr>
                            <w:r w:rsidRPr="00AC03F0">
                              <w:t xml:space="preserve">Uruchomienie szkoleń dla koordynatorów sieci współpracy i samokształcenia </w:t>
                            </w:r>
                          </w:p>
                          <w:p w:rsidR="000D5897" w:rsidRPr="00652E13" w:rsidRDefault="00652E13" w:rsidP="00A16417">
                            <w:pPr>
                              <w:spacing w:after="0"/>
                            </w:pPr>
                            <w:r w:rsidRPr="00AC03F0">
                              <w:t>I edycja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9.45pt;margin-top:-36.8pt;width:60.95pt;height:22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" strokecolor="#0070c0">
                <v:textbox style="layout-flow:vertical;mso-layout-flow-alt:bottom-to-top">
                  <w:txbxContent>
                    <w:p w:rsidR="00652E13" w:rsidRPr="00AC03F0" w:rsidRDefault="00652E13" w:rsidP="00A16417">
                      <w:pPr>
                        <w:spacing w:after="0"/>
                      </w:pPr>
                      <w:r w:rsidRPr="00AC03F0">
                        <w:t xml:space="preserve">Uruchomienie szkoleń dla koordynatorów sieci współpracy i samokształcenia </w:t>
                      </w:r>
                    </w:p>
                    <w:p w:rsidR="000D5897" w:rsidRPr="00652E13" w:rsidRDefault="00652E13" w:rsidP="00A16417">
                      <w:pPr>
                        <w:spacing w:after="0"/>
                      </w:pPr>
                      <w:r w:rsidRPr="00AC03F0">
                        <w:t>I edycja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-467360</wp:posOffset>
                </wp:positionV>
                <wp:extent cx="558800" cy="2917190"/>
                <wp:effectExtent l="11430" t="13970" r="10795" b="12065"/>
                <wp:wrapNone/>
                <wp:docPr id="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3F0" w:rsidRDefault="00596906" w:rsidP="000D5897">
                            <w:pPr>
                              <w:spacing w:after="0" w:line="240" w:lineRule="auto"/>
                            </w:pPr>
                            <w:r w:rsidRPr="00AC03F0">
                              <w:t>Opublikowano rozporządzenia w sprawie publicznych bibliotek pedagogicznych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-40.75pt;margin-top:-36.8pt;width:44pt;height:22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" strokecolor="#0070c0">
                <v:textbox style="layout-flow:vertical;mso-layout-flow-alt:bottom-to-top">
                  <w:txbxContent>
                    <w:p w:rsidR="00AC03F0" w:rsidRDefault="00596906" w:rsidP="000D5897">
                      <w:pPr>
                        <w:spacing w:after="0" w:line="240" w:lineRule="auto"/>
                      </w:pPr>
                      <w:r w:rsidRPr="00AC03F0">
                        <w:t>Opublikowano rozporządzenia w sprawie publicznych bibliotek pedagogicznych</w:t>
                      </w:r>
                    </w:p>
                  </w:txbxContent>
                </v:textbox>
              </v:shape>
            </w:pict>
          </mc:Fallback>
        </mc:AlternateContent>
      </w:r>
    </w:p>
    <w:p w:rsidR="005F68CF" w:rsidRPr="00AC03F0" w:rsidRDefault="005F68CF" w:rsidP="004D470D"/>
    <w:p w:rsidR="00101960" w:rsidRDefault="00101960"/>
    <w:p w:rsidR="00101960" w:rsidRDefault="00101960"/>
    <w:p w:rsidR="00101960" w:rsidRDefault="00101960"/>
    <w:p w:rsidR="00101960" w:rsidRDefault="00101960"/>
    <w:p w:rsidR="00101960" w:rsidRDefault="00101960"/>
    <w:p w:rsidR="00101960" w:rsidRDefault="004A5DD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250190</wp:posOffset>
                </wp:positionV>
                <wp:extent cx="10094595" cy="270510"/>
                <wp:effectExtent l="1905" t="2540" r="0" b="3175"/>
                <wp:wrapNone/>
                <wp:docPr id="3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45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A4B" w:rsidRPr="00DD04DC" w:rsidRDefault="00D370C2" w:rsidP="009149DF">
                            <w:pPr>
                              <w:ind w:right="-995"/>
                            </w:pPr>
                            <w:r w:rsidRPr="00AC03F0">
                              <w:t>28.02.2013</w:t>
                            </w:r>
                            <w:r w:rsidR="00076A61">
                              <w:t xml:space="preserve">  </w:t>
                            </w:r>
                            <w:r w:rsidR="004F0BE3">
                              <w:t xml:space="preserve">  </w:t>
                            </w:r>
                            <w:r w:rsidR="007A3697">
                              <w:t xml:space="preserve">  </w:t>
                            </w:r>
                            <w:r w:rsidR="004F0BE3">
                              <w:t xml:space="preserve">8.07    </w:t>
                            </w:r>
                            <w:r w:rsidR="00D252FC">
                              <w:t xml:space="preserve">    </w:t>
                            </w:r>
                            <w:r w:rsidR="007D64E4">
                              <w:t xml:space="preserve">    </w:t>
                            </w:r>
                            <w:r w:rsidR="00964C1F">
                              <w:t xml:space="preserve"> </w:t>
                            </w:r>
                            <w:r w:rsidR="00964C1F" w:rsidRPr="00AC03F0">
                              <w:t>10 – 12.</w:t>
                            </w:r>
                            <w:r w:rsidR="000C736C">
                              <w:t>10</w:t>
                            </w:r>
                            <w:r w:rsidR="00BE1529">
                              <w:t xml:space="preserve">    </w:t>
                            </w:r>
                            <w:r w:rsidR="0072727E">
                              <w:t xml:space="preserve">   </w:t>
                            </w:r>
                            <w:r w:rsidR="00BE1529">
                              <w:t xml:space="preserve">   </w:t>
                            </w:r>
                            <w:r w:rsidR="0072727E">
                              <w:t>1.04</w:t>
                            </w:r>
                            <w:r w:rsidR="0072727E">
                              <w:tab/>
                            </w:r>
                            <w:r w:rsidR="003A4D1B">
                              <w:tab/>
                              <w:t xml:space="preserve"> </w:t>
                            </w:r>
                            <w:r w:rsidR="003A4D1B" w:rsidRPr="00AC03F0">
                              <w:t>24-25.06</w:t>
                            </w:r>
                            <w:r w:rsidR="00853C7A">
                              <w:tab/>
                            </w:r>
                            <w:r w:rsidR="00853C7A" w:rsidRPr="00AC03F0">
                              <w:t>10.07</w:t>
                            </w:r>
                            <w:r w:rsidR="00853C7A">
                              <w:tab/>
                              <w:t xml:space="preserve">    </w:t>
                            </w:r>
                            <w:r w:rsidR="00853C7A" w:rsidRPr="00AC03F0">
                              <w:t>6 – 8.09</w:t>
                            </w:r>
                            <w:r w:rsidR="00AE2DCD">
                              <w:tab/>
                            </w:r>
                            <w:r w:rsidR="00AE2DCD" w:rsidRPr="00AC03F0">
                              <w:t>26 – 27.09</w:t>
                            </w:r>
                            <w:r w:rsidR="00083E9C">
                              <w:tab/>
                            </w:r>
                            <w:r w:rsidR="00083E9C" w:rsidRPr="00AC03F0">
                              <w:t>29.10</w:t>
                            </w:r>
                            <w:r w:rsidR="00EA4216">
                              <w:t xml:space="preserve">        </w:t>
                            </w:r>
                            <w:r w:rsidR="00E652CE">
                              <w:t xml:space="preserve">  </w:t>
                            </w:r>
                            <w:r w:rsidR="00EA4216">
                              <w:t xml:space="preserve"> </w:t>
                            </w:r>
                            <w:r w:rsidR="00EA4216" w:rsidRPr="00AC03F0">
                              <w:t>20 – 21.11</w:t>
                            </w:r>
                            <w:r w:rsidR="00AD22A8">
                              <w:tab/>
                              <w:t xml:space="preserve">            </w:t>
                            </w:r>
                            <w:r w:rsidR="000D70DA" w:rsidRPr="00AC03F0">
                              <w:t>2.03</w:t>
                            </w:r>
                            <w:r w:rsidR="00F3115A">
                              <w:tab/>
                              <w:t xml:space="preserve">       </w:t>
                            </w:r>
                            <w:r w:rsidR="00305734" w:rsidRPr="00AC03F0">
                              <w:t>16.03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-40.75pt;margin-top:19.7pt;width:794.85pt;height:2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" stroked="f">
                <v:textbox>
                  <w:txbxContent>
                    <w:p w:rsidR="00892A4B" w:rsidRPr="00DD04DC" w:rsidRDefault="00D370C2" w:rsidP="009149DF">
                      <w:pPr>
                        <w:ind w:right="-995"/>
                      </w:pPr>
                      <w:r w:rsidRPr="00AC03F0">
                        <w:t>28.02.2013</w:t>
                      </w:r>
                      <w:r w:rsidR="00076A61">
                        <w:t xml:space="preserve">  </w:t>
                      </w:r>
                      <w:r w:rsidR="004F0BE3">
                        <w:t xml:space="preserve">  </w:t>
                      </w:r>
                      <w:r w:rsidR="007A3697">
                        <w:t xml:space="preserve">  </w:t>
                      </w:r>
                      <w:r w:rsidR="004F0BE3">
                        <w:t xml:space="preserve">8.07    </w:t>
                      </w:r>
                      <w:r w:rsidR="00D252FC">
                        <w:t xml:space="preserve">    </w:t>
                      </w:r>
                      <w:r w:rsidR="007D64E4">
                        <w:t xml:space="preserve">    </w:t>
                      </w:r>
                      <w:r w:rsidR="00964C1F">
                        <w:t xml:space="preserve"> </w:t>
                      </w:r>
                      <w:r w:rsidR="00964C1F" w:rsidRPr="00AC03F0">
                        <w:t>10 – 12.</w:t>
                      </w:r>
                      <w:r w:rsidR="000C736C">
                        <w:t>10</w:t>
                      </w:r>
                      <w:r w:rsidR="00BE1529">
                        <w:t xml:space="preserve">    </w:t>
                      </w:r>
                      <w:r w:rsidR="0072727E">
                        <w:t xml:space="preserve">   </w:t>
                      </w:r>
                      <w:r w:rsidR="00BE1529">
                        <w:t xml:space="preserve">   </w:t>
                      </w:r>
                      <w:r w:rsidR="0072727E">
                        <w:t>1.04</w:t>
                      </w:r>
                      <w:r w:rsidR="0072727E">
                        <w:tab/>
                      </w:r>
                      <w:r w:rsidR="003A4D1B">
                        <w:tab/>
                        <w:t xml:space="preserve"> </w:t>
                      </w:r>
                      <w:r w:rsidR="003A4D1B" w:rsidRPr="00AC03F0">
                        <w:t>24-25.06</w:t>
                      </w:r>
                      <w:r w:rsidR="00853C7A">
                        <w:tab/>
                      </w:r>
                      <w:r w:rsidR="00853C7A" w:rsidRPr="00AC03F0">
                        <w:t>10.07</w:t>
                      </w:r>
                      <w:r w:rsidR="00853C7A">
                        <w:tab/>
                        <w:t xml:space="preserve">    </w:t>
                      </w:r>
                      <w:r w:rsidR="00853C7A" w:rsidRPr="00AC03F0">
                        <w:t>6 – 8.09</w:t>
                      </w:r>
                      <w:r w:rsidR="00AE2DCD">
                        <w:tab/>
                      </w:r>
                      <w:r w:rsidR="00AE2DCD" w:rsidRPr="00AC03F0">
                        <w:t>26 – 27.09</w:t>
                      </w:r>
                      <w:r w:rsidR="00083E9C">
                        <w:tab/>
                      </w:r>
                      <w:r w:rsidR="00083E9C" w:rsidRPr="00AC03F0">
                        <w:t>29.10</w:t>
                      </w:r>
                      <w:r w:rsidR="00EA4216">
                        <w:t xml:space="preserve">        </w:t>
                      </w:r>
                      <w:r w:rsidR="00E652CE">
                        <w:t xml:space="preserve">  </w:t>
                      </w:r>
                      <w:r w:rsidR="00EA4216">
                        <w:t xml:space="preserve"> </w:t>
                      </w:r>
                      <w:r w:rsidR="00EA4216" w:rsidRPr="00AC03F0">
                        <w:t>20 – 21.11</w:t>
                      </w:r>
                      <w:r w:rsidR="00AD22A8">
                        <w:tab/>
                        <w:t xml:space="preserve">            </w:t>
                      </w:r>
                      <w:r w:rsidR="000D70DA" w:rsidRPr="00AC03F0">
                        <w:t>2.03</w:t>
                      </w:r>
                      <w:r w:rsidR="00F3115A">
                        <w:tab/>
                        <w:t xml:space="preserve">       </w:t>
                      </w:r>
                      <w:r w:rsidR="00305734" w:rsidRPr="00AC03F0">
                        <w:t>16.03</w:t>
                      </w:r>
                    </w:p>
                  </w:txbxContent>
                </v:textbox>
              </v:shape>
            </w:pict>
          </mc:Fallback>
        </mc:AlternateContent>
      </w:r>
    </w:p>
    <w:p w:rsidR="00101960" w:rsidRDefault="004A5DD8" w:rsidP="0087172C">
      <w:pPr>
        <w:ind w:lef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298450</wp:posOffset>
                </wp:positionV>
                <wp:extent cx="2331085" cy="2540"/>
                <wp:effectExtent l="9525" t="12065" r="12065" b="13970"/>
                <wp:wrapNone/>
                <wp:docPr id="3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31085" cy="25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-47.65pt;margin-top:23.5pt;width:183.55pt;height:.2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298450</wp:posOffset>
                </wp:positionV>
                <wp:extent cx="5603240" cy="2540"/>
                <wp:effectExtent l="16510" t="12065" r="9525" b="13970"/>
                <wp:wrapNone/>
                <wp:docPr id="3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03240" cy="25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135.9pt;margin-top:23.5pt;width:441.2pt;height:.2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" strokecolor="#00b05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7329170</wp:posOffset>
                </wp:positionH>
                <wp:positionV relativeFrom="paragraph">
                  <wp:posOffset>300990</wp:posOffset>
                </wp:positionV>
                <wp:extent cx="2247900" cy="0"/>
                <wp:effectExtent l="9525" t="62230" r="19050" b="61595"/>
                <wp:wrapNone/>
                <wp:docPr id="3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77.1pt;margin-top:23.7pt;width:17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" strokecolor="red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9086850</wp:posOffset>
                </wp:positionH>
                <wp:positionV relativeFrom="paragraph">
                  <wp:posOffset>300990</wp:posOffset>
                </wp:positionV>
                <wp:extent cx="0" cy="102235"/>
                <wp:effectExtent l="5080" t="5080" r="13970" b="6985"/>
                <wp:wrapNone/>
                <wp:docPr id="3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715.5pt;margin-top:23.7pt;width:0;height:8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7742555</wp:posOffset>
                </wp:positionH>
                <wp:positionV relativeFrom="paragraph">
                  <wp:posOffset>198120</wp:posOffset>
                </wp:positionV>
                <wp:extent cx="0" cy="102235"/>
                <wp:effectExtent l="13335" t="6985" r="5715" b="5080"/>
                <wp:wrapNone/>
                <wp:docPr id="3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609.65pt;margin-top:15.6pt;width:0;height:8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PHHgIAADw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8255635</wp:posOffset>
                </wp:positionH>
                <wp:positionV relativeFrom="paragraph">
                  <wp:posOffset>300355</wp:posOffset>
                </wp:positionV>
                <wp:extent cx="635" cy="102235"/>
                <wp:effectExtent l="12065" t="13970" r="6350" b="7620"/>
                <wp:wrapNone/>
                <wp:docPr id="3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650.05pt;margin-top:23.65pt;width:.05pt;height:8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8481060</wp:posOffset>
                </wp:positionH>
                <wp:positionV relativeFrom="paragraph">
                  <wp:posOffset>196215</wp:posOffset>
                </wp:positionV>
                <wp:extent cx="0" cy="102235"/>
                <wp:effectExtent l="8890" t="5080" r="10160" b="6985"/>
                <wp:wrapNone/>
                <wp:docPr id="3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667.8pt;margin-top:15.45pt;width:0;height:8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7329170</wp:posOffset>
                </wp:positionH>
                <wp:positionV relativeFrom="paragraph">
                  <wp:posOffset>300355</wp:posOffset>
                </wp:positionV>
                <wp:extent cx="0" cy="102235"/>
                <wp:effectExtent l="9525" t="13970" r="9525" b="7620"/>
                <wp:wrapNone/>
                <wp:docPr id="3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577.1pt;margin-top:23.65pt;width:0;height:8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6839585</wp:posOffset>
                </wp:positionH>
                <wp:positionV relativeFrom="paragraph">
                  <wp:posOffset>196850</wp:posOffset>
                </wp:positionV>
                <wp:extent cx="0" cy="102235"/>
                <wp:effectExtent l="5715" t="5715" r="13335" b="6350"/>
                <wp:wrapNone/>
                <wp:docPr id="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538.55pt;margin-top:15.5pt;width:0;height:8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6521450</wp:posOffset>
                </wp:positionH>
                <wp:positionV relativeFrom="paragraph">
                  <wp:posOffset>300355</wp:posOffset>
                </wp:positionV>
                <wp:extent cx="0" cy="102235"/>
                <wp:effectExtent l="11430" t="13970" r="7620" b="7620"/>
                <wp:wrapNone/>
                <wp:docPr id="2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513.5pt;margin-top:23.65pt;width:0;height:8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198120</wp:posOffset>
                </wp:positionV>
                <wp:extent cx="0" cy="102235"/>
                <wp:effectExtent l="12700" t="6985" r="6350" b="5080"/>
                <wp:wrapNone/>
                <wp:docPr id="2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40.35pt;margin-top:15.6pt;width:0;height: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BmHg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196850</wp:posOffset>
                </wp:positionV>
                <wp:extent cx="0" cy="102235"/>
                <wp:effectExtent l="10795" t="5715" r="8255" b="6350"/>
                <wp:wrapNone/>
                <wp:docPr id="2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415.95pt;margin-top:15.5pt;width:0;height:8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198120</wp:posOffset>
                </wp:positionV>
                <wp:extent cx="635" cy="102235"/>
                <wp:effectExtent l="13970" t="6985" r="13970" b="5080"/>
                <wp:wrapNone/>
                <wp:docPr id="2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347.95pt;margin-top:15.6pt;width:.05pt;height:8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198120</wp:posOffset>
                </wp:positionV>
                <wp:extent cx="0" cy="102235"/>
                <wp:effectExtent l="9525" t="6985" r="9525" b="5080"/>
                <wp:wrapNone/>
                <wp:docPr id="2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296.6pt;margin-top:15.6pt;width:0;height: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mgHQIAADwEAAAOAAAAZHJzL2Uyb0RvYy54bWysU8GO2yAQvVfqPyDuie2ss02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198120</wp:posOffset>
                </wp:positionV>
                <wp:extent cx="0" cy="102235"/>
                <wp:effectExtent l="13970" t="6985" r="5080" b="5080"/>
                <wp:wrapNone/>
                <wp:docPr id="2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233.95pt;margin-top:15.6pt;width:0;height: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6058535</wp:posOffset>
                </wp:positionH>
                <wp:positionV relativeFrom="paragraph">
                  <wp:posOffset>197485</wp:posOffset>
                </wp:positionV>
                <wp:extent cx="635" cy="102235"/>
                <wp:effectExtent l="5715" t="6350" r="12700" b="5715"/>
                <wp:wrapNone/>
                <wp:docPr id="2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477.05pt;margin-top:15.55pt;width:.05pt;height:8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299720</wp:posOffset>
                </wp:positionV>
                <wp:extent cx="635" cy="102235"/>
                <wp:effectExtent l="8890" t="13335" r="9525" b="8255"/>
                <wp:wrapNone/>
                <wp:docPr id="2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444.3pt;margin-top:23.6pt;width:.05pt;height:8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198120</wp:posOffset>
                </wp:positionV>
                <wp:extent cx="0" cy="102235"/>
                <wp:effectExtent l="10160" t="6985" r="8890" b="5080"/>
                <wp:wrapNone/>
                <wp:docPr id="2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02.4pt;margin-top:15.6pt;width:0;height:8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299720</wp:posOffset>
                </wp:positionV>
                <wp:extent cx="0" cy="102235"/>
                <wp:effectExtent l="7620" t="13335" r="11430" b="8255"/>
                <wp:wrapNone/>
                <wp:docPr id="2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201.2pt;margin-top:23.6pt;width:0;height: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198120</wp:posOffset>
                </wp:positionV>
                <wp:extent cx="0" cy="102235"/>
                <wp:effectExtent l="12065" t="6985" r="6985" b="5080"/>
                <wp:wrapNone/>
                <wp:docPr id="1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-11.45pt;margin-top:15.6pt;width:0;height:8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ZMHgIAADwEAAAOAAAAZHJzL2Uyb0RvYy54bWysU02P2yAQvVfqf0DcE39ski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300355</wp:posOffset>
                </wp:positionV>
                <wp:extent cx="0" cy="102235"/>
                <wp:effectExtent l="12700" t="13970" r="6350" b="7620"/>
                <wp:wrapNone/>
                <wp:docPr id="1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46.6pt;margin-top:23.65pt;width:0;height:8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JrHQIAADwEAAAOAAAAZHJzL2Uyb0RvYy54bWysU8GO2yAQvVfqPyDfE9tZJ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197485</wp:posOffset>
                </wp:positionV>
                <wp:extent cx="0" cy="102235"/>
                <wp:effectExtent l="6350" t="6350" r="12700" b="5715"/>
                <wp:wrapNone/>
                <wp:docPr id="1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60.6pt;margin-top:15.55pt;width:0;height:8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300355</wp:posOffset>
                </wp:positionV>
                <wp:extent cx="0" cy="102235"/>
                <wp:effectExtent l="6985" t="13970" r="12065" b="762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35.9pt;margin-top:23.65pt;width:0;height: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300355</wp:posOffset>
                </wp:positionV>
                <wp:extent cx="0" cy="102235"/>
                <wp:effectExtent l="5715" t="13970" r="13335" b="7620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77.3pt;margin-top:23.65pt;width:0;height: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300355</wp:posOffset>
                </wp:positionV>
                <wp:extent cx="0" cy="102235"/>
                <wp:effectExtent l="10795" t="13970" r="8255" b="7620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9.45pt;margin-top:23.65pt;width:0;height: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198120</wp:posOffset>
                </wp:positionV>
                <wp:extent cx="0" cy="102235"/>
                <wp:effectExtent l="12065" t="6985" r="6985" b="5080"/>
                <wp:wrapNone/>
                <wp:docPr id="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-11.45pt;margin-top:15.6pt;width:0;height: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"/>
            </w:pict>
          </mc:Fallback>
        </mc:AlternateContent>
      </w:r>
    </w:p>
    <w:p w:rsidR="00101960" w:rsidRDefault="00934108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02B116" wp14:editId="1B50795A">
                <wp:simplePos x="0" y="0"/>
                <wp:positionH relativeFrom="column">
                  <wp:posOffset>3604895</wp:posOffset>
                </wp:positionH>
                <wp:positionV relativeFrom="paragraph">
                  <wp:posOffset>163194</wp:posOffset>
                </wp:positionV>
                <wp:extent cx="1604010" cy="2714625"/>
                <wp:effectExtent l="0" t="0" r="0" b="9525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759" w:rsidRPr="00934108" w:rsidRDefault="00E968AB" w:rsidP="00E968A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Calibri Light" w:hAnsi="Calibri Light" w:cs="Times New Roman"/>
                                <w:b/>
                                <w:sz w:val="27"/>
                                <w:szCs w:val="27"/>
                              </w:rPr>
                            </w:pPr>
                            <w:r w:rsidRPr="00934108">
                              <w:rPr>
                                <w:rFonts w:ascii="Calibri Light" w:hAnsi="Calibri Light" w:cs="Times New Roman"/>
                                <w:b/>
                                <w:sz w:val="27"/>
                                <w:szCs w:val="27"/>
                              </w:rPr>
                              <w:t>Od nowelizacji  rozporządzenia</w:t>
                            </w:r>
                            <w:r w:rsidRPr="00934108">
                              <w:rPr>
                                <w:rFonts w:ascii="Calibri Light" w:hAnsi="Calibri Light" w:cs="Times New Roman"/>
                                <w:b/>
                                <w:sz w:val="27"/>
                                <w:szCs w:val="27"/>
                              </w:rPr>
                              <w:br/>
                              <w:t xml:space="preserve"> do dzisiaj </w:t>
                            </w:r>
                            <w:r w:rsidR="00934108">
                              <w:rPr>
                                <w:rFonts w:ascii="Calibri Light" w:hAnsi="Calibri Light" w:cs="Times New Roman"/>
                                <w:b/>
                                <w:sz w:val="27"/>
                                <w:szCs w:val="27"/>
                              </w:rPr>
                              <w:br/>
                            </w:r>
                            <w:r w:rsidRPr="00934108">
                              <w:rPr>
                                <w:rFonts w:ascii="Calibri Light" w:hAnsi="Calibri Light" w:cs="Times New Roman"/>
                                <w:b/>
                                <w:sz w:val="27"/>
                                <w:szCs w:val="27"/>
                              </w:rPr>
                              <w:t xml:space="preserve">– działania ORE </w:t>
                            </w:r>
                            <w:r w:rsidRPr="00934108">
                              <w:rPr>
                                <w:rFonts w:ascii="Calibri Light" w:hAnsi="Calibri Light" w:cs="Times New Roman"/>
                                <w:b/>
                                <w:sz w:val="27"/>
                                <w:szCs w:val="27"/>
                              </w:rPr>
                              <w:br/>
                              <w:t xml:space="preserve">dla dyrektorów </w:t>
                            </w:r>
                            <w:r w:rsidRPr="00934108">
                              <w:rPr>
                                <w:rFonts w:ascii="Calibri Light" w:hAnsi="Calibri Light" w:cs="Times New Roman"/>
                                <w:b/>
                                <w:sz w:val="27"/>
                                <w:szCs w:val="27"/>
                              </w:rPr>
                              <w:br/>
                              <w:t xml:space="preserve"> </w:t>
                            </w:r>
                            <w:r w:rsidR="00934108" w:rsidRPr="00934108">
                              <w:rPr>
                                <w:rFonts w:ascii="Calibri Light" w:hAnsi="Calibri Light" w:cs="Times New Roman"/>
                                <w:b/>
                                <w:sz w:val="27"/>
                                <w:szCs w:val="27"/>
                              </w:rPr>
                              <w:t xml:space="preserve">i </w:t>
                            </w:r>
                            <w:r w:rsidRPr="00934108">
                              <w:rPr>
                                <w:rFonts w:ascii="Calibri Light" w:hAnsi="Calibri Light" w:cs="Times New Roman"/>
                                <w:b/>
                                <w:sz w:val="27"/>
                                <w:szCs w:val="27"/>
                              </w:rPr>
                              <w:t>pracowników bibliotek pedagogicznych</w:t>
                            </w:r>
                            <w:r w:rsidR="00934108" w:rsidRPr="00934108">
                              <w:rPr>
                                <w:rFonts w:ascii="Calibri Light" w:hAnsi="Calibri Light" w:cs="Times New Roman"/>
                                <w:b/>
                                <w:sz w:val="27"/>
                                <w:szCs w:val="27"/>
                              </w:rPr>
                              <w:t xml:space="preserve">, </w:t>
                            </w:r>
                            <w:r w:rsidR="00934108" w:rsidRPr="00934108">
                              <w:rPr>
                                <w:rFonts w:ascii="Calibri Light" w:hAnsi="Calibri Light" w:cs="Times New Roman"/>
                                <w:b/>
                                <w:sz w:val="27"/>
                                <w:szCs w:val="27"/>
                              </w:rPr>
                              <w:br/>
                              <w:t>w zakresie przygotowania do nowych zadań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9" type="#_x0000_t202" style="position:absolute;margin-left:283.85pt;margin-top:12.85pt;width:126.3pt;height:21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" stroked="f">
                <v:textbox>
                  <w:txbxContent>
                    <w:p w:rsidR="00E77759" w:rsidRPr="00934108" w:rsidRDefault="00E968AB" w:rsidP="00E968A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Calibri Light" w:hAnsi="Calibri Light" w:cs="Times New Roman"/>
                          <w:b/>
                          <w:sz w:val="27"/>
                          <w:szCs w:val="27"/>
                        </w:rPr>
                      </w:pPr>
                      <w:r w:rsidRPr="00934108">
                        <w:rPr>
                          <w:rFonts w:ascii="Calibri Light" w:hAnsi="Calibri Light" w:cs="Times New Roman"/>
                          <w:b/>
                          <w:sz w:val="27"/>
                          <w:szCs w:val="27"/>
                        </w:rPr>
                        <w:t>Od nowelizacji  rozporządzenia</w:t>
                      </w:r>
                      <w:r w:rsidRPr="00934108">
                        <w:rPr>
                          <w:rFonts w:ascii="Calibri Light" w:hAnsi="Calibri Light" w:cs="Times New Roman"/>
                          <w:b/>
                          <w:sz w:val="27"/>
                          <w:szCs w:val="27"/>
                        </w:rPr>
                        <w:br/>
                        <w:t xml:space="preserve"> do dzisiaj </w:t>
                      </w:r>
                      <w:r w:rsidR="00934108">
                        <w:rPr>
                          <w:rFonts w:ascii="Calibri Light" w:hAnsi="Calibri Light" w:cs="Times New Roman"/>
                          <w:b/>
                          <w:sz w:val="27"/>
                          <w:szCs w:val="27"/>
                        </w:rPr>
                        <w:br/>
                      </w:r>
                      <w:r w:rsidRPr="00934108">
                        <w:rPr>
                          <w:rFonts w:ascii="Calibri Light" w:hAnsi="Calibri Light" w:cs="Times New Roman"/>
                          <w:b/>
                          <w:sz w:val="27"/>
                          <w:szCs w:val="27"/>
                        </w:rPr>
                        <w:t xml:space="preserve">– działania ORE </w:t>
                      </w:r>
                      <w:r w:rsidRPr="00934108">
                        <w:rPr>
                          <w:rFonts w:ascii="Calibri Light" w:hAnsi="Calibri Light" w:cs="Times New Roman"/>
                          <w:b/>
                          <w:sz w:val="27"/>
                          <w:szCs w:val="27"/>
                        </w:rPr>
                        <w:br/>
                        <w:t xml:space="preserve">dla dyrektorów </w:t>
                      </w:r>
                      <w:r w:rsidRPr="00934108">
                        <w:rPr>
                          <w:rFonts w:ascii="Calibri Light" w:hAnsi="Calibri Light" w:cs="Times New Roman"/>
                          <w:b/>
                          <w:sz w:val="27"/>
                          <w:szCs w:val="27"/>
                        </w:rPr>
                        <w:br/>
                        <w:t xml:space="preserve"> </w:t>
                      </w:r>
                      <w:r w:rsidR="00934108" w:rsidRPr="00934108">
                        <w:rPr>
                          <w:rFonts w:ascii="Calibri Light" w:hAnsi="Calibri Light" w:cs="Times New Roman"/>
                          <w:b/>
                          <w:sz w:val="27"/>
                          <w:szCs w:val="27"/>
                        </w:rPr>
                        <w:t xml:space="preserve">i </w:t>
                      </w:r>
                      <w:r w:rsidRPr="00934108">
                        <w:rPr>
                          <w:rFonts w:ascii="Calibri Light" w:hAnsi="Calibri Light" w:cs="Times New Roman"/>
                          <w:b/>
                          <w:sz w:val="27"/>
                          <w:szCs w:val="27"/>
                        </w:rPr>
                        <w:t>pracowników bibliotek pedagogicznych</w:t>
                      </w:r>
                      <w:r w:rsidR="00934108" w:rsidRPr="00934108">
                        <w:rPr>
                          <w:rFonts w:ascii="Calibri Light" w:hAnsi="Calibri Light" w:cs="Times New Roman"/>
                          <w:b/>
                          <w:sz w:val="27"/>
                          <w:szCs w:val="27"/>
                        </w:rPr>
                        <w:t xml:space="preserve">, </w:t>
                      </w:r>
                      <w:r w:rsidR="00934108" w:rsidRPr="00934108">
                        <w:rPr>
                          <w:rFonts w:ascii="Calibri Light" w:hAnsi="Calibri Light" w:cs="Times New Roman"/>
                          <w:b/>
                          <w:sz w:val="27"/>
                          <w:szCs w:val="27"/>
                        </w:rPr>
                        <w:br/>
                        <w:t>w zakresie przygotowania do nowych zadań</w:t>
                      </w:r>
                    </w:p>
                  </w:txbxContent>
                </v:textbox>
              </v:shape>
            </w:pict>
          </mc:Fallback>
        </mc:AlternateContent>
      </w:r>
      <w:r w:rsidR="004A5DD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74BD6C" wp14:editId="3293D943">
                <wp:simplePos x="0" y="0"/>
                <wp:positionH relativeFrom="column">
                  <wp:posOffset>-454025</wp:posOffset>
                </wp:positionH>
                <wp:positionV relativeFrom="paragraph">
                  <wp:posOffset>79375</wp:posOffset>
                </wp:positionV>
                <wp:extent cx="10117455" cy="270510"/>
                <wp:effectExtent l="0" t="1905" r="0" b="381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745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F19" w:rsidRPr="00EE2C48" w:rsidRDefault="00045F3D" w:rsidP="00EE2C48">
                            <w:r>
                              <w:t xml:space="preserve">   </w:t>
                            </w:r>
                            <w:r w:rsidR="00E77759">
                              <w:t xml:space="preserve">      6 – 8.03     </w:t>
                            </w:r>
                            <w:r>
                              <w:t xml:space="preserve">   </w:t>
                            </w:r>
                            <w:r w:rsidR="00774CBA">
                              <w:t xml:space="preserve"> </w:t>
                            </w:r>
                            <w:r w:rsidR="00BE1529">
                              <w:t xml:space="preserve">       5.09</w:t>
                            </w:r>
                            <w:r w:rsidR="007A3697">
                              <w:t xml:space="preserve">   </w:t>
                            </w:r>
                            <w:r w:rsidR="004F0BE3">
                              <w:t xml:space="preserve">   </w:t>
                            </w:r>
                            <w:r w:rsidR="007A3697">
                              <w:t xml:space="preserve">  </w:t>
                            </w:r>
                            <w:r w:rsidR="007A3697" w:rsidRPr="00AC03F0">
                              <w:t>11-12.03.2014</w:t>
                            </w:r>
                            <w:r w:rsidR="00BE1529">
                              <w:t xml:space="preserve">    </w:t>
                            </w:r>
                            <w:r w:rsidR="004F0BE3">
                              <w:t xml:space="preserve"> </w:t>
                            </w:r>
                            <w:r w:rsidR="00BE1529">
                              <w:t xml:space="preserve">  </w:t>
                            </w:r>
                            <w:r w:rsidR="004F0BE3">
                              <w:t>3.06</w:t>
                            </w:r>
                            <w:r w:rsidR="003A4D1B">
                              <w:tab/>
                              <w:t xml:space="preserve">        </w:t>
                            </w:r>
                            <w:r w:rsidR="003A4D1B" w:rsidRPr="00AC03F0">
                              <w:t>1.08</w:t>
                            </w:r>
                            <w:r w:rsidR="00AE2DCD">
                              <w:tab/>
                            </w:r>
                            <w:r w:rsidR="00AE2DCD">
                              <w:tab/>
                            </w:r>
                            <w:r w:rsidR="00AE2DCD">
                              <w:tab/>
                            </w:r>
                            <w:r w:rsidR="00AE2DCD">
                              <w:tab/>
                            </w:r>
                            <w:r w:rsidR="00AE2DCD">
                              <w:tab/>
                            </w:r>
                            <w:r w:rsidR="00AE2DCD" w:rsidRPr="00AC03F0">
                              <w:t>30.09</w:t>
                            </w:r>
                            <w:r w:rsidR="00556FD3">
                              <w:tab/>
                            </w:r>
                            <w:r w:rsidR="003250FE">
                              <w:tab/>
                            </w:r>
                            <w:r w:rsidR="00556FD3" w:rsidRPr="00AC03F0">
                              <w:t>29.10</w:t>
                            </w:r>
                            <w:r w:rsidR="00C50158">
                              <w:tab/>
                              <w:t xml:space="preserve">     </w:t>
                            </w:r>
                            <w:r w:rsidR="009A629B">
                              <w:t xml:space="preserve">  </w:t>
                            </w:r>
                            <w:r w:rsidR="00C50158">
                              <w:t xml:space="preserve"> </w:t>
                            </w:r>
                            <w:r w:rsidR="00C50158" w:rsidRPr="00AC03F0">
                              <w:t>8.01.2015</w:t>
                            </w:r>
                            <w:r w:rsidR="00124B83">
                              <w:tab/>
                              <w:t xml:space="preserve">            </w:t>
                            </w:r>
                            <w:r w:rsidR="00BB51C4" w:rsidRPr="00AC03F0">
                              <w:t>5-7.03</w:t>
                            </w:r>
                            <w:r w:rsidR="00620A4E">
                              <w:tab/>
                              <w:t xml:space="preserve">      </w:t>
                            </w:r>
                            <w:r w:rsidR="00620A4E" w:rsidRPr="00AC03F0">
                              <w:t>25-26.03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0" type="#_x0000_t202" style="position:absolute;margin-left:-35.75pt;margin-top:6.25pt;width:796.65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" stroked="f">
                <v:textbox>
                  <w:txbxContent>
                    <w:p w:rsidR="00682F19" w:rsidRPr="00EE2C48" w:rsidRDefault="00045F3D" w:rsidP="00EE2C48">
                      <w:r>
                        <w:t xml:space="preserve">   </w:t>
                      </w:r>
                      <w:r w:rsidR="00E77759">
                        <w:t xml:space="preserve">      6 – 8.03     </w:t>
                      </w:r>
                      <w:r>
                        <w:t xml:space="preserve">   </w:t>
                      </w:r>
                      <w:r w:rsidR="00774CBA">
                        <w:t xml:space="preserve"> </w:t>
                      </w:r>
                      <w:r w:rsidR="00BE1529">
                        <w:t xml:space="preserve">       5.09</w:t>
                      </w:r>
                      <w:r w:rsidR="007A3697">
                        <w:t xml:space="preserve">   </w:t>
                      </w:r>
                      <w:r w:rsidR="004F0BE3">
                        <w:t xml:space="preserve">   </w:t>
                      </w:r>
                      <w:r w:rsidR="007A3697">
                        <w:t xml:space="preserve">  </w:t>
                      </w:r>
                      <w:r w:rsidR="007A3697" w:rsidRPr="00AC03F0">
                        <w:t>11-12.03.2014</w:t>
                      </w:r>
                      <w:r w:rsidR="00BE1529">
                        <w:t xml:space="preserve">    </w:t>
                      </w:r>
                      <w:r w:rsidR="004F0BE3">
                        <w:t xml:space="preserve"> </w:t>
                      </w:r>
                      <w:r w:rsidR="00BE1529">
                        <w:t xml:space="preserve">  </w:t>
                      </w:r>
                      <w:r w:rsidR="004F0BE3">
                        <w:t>3.06</w:t>
                      </w:r>
                      <w:r w:rsidR="003A4D1B">
                        <w:tab/>
                        <w:t xml:space="preserve">        </w:t>
                      </w:r>
                      <w:r w:rsidR="003A4D1B" w:rsidRPr="00AC03F0">
                        <w:t>1.08</w:t>
                      </w:r>
                      <w:r w:rsidR="00AE2DCD">
                        <w:tab/>
                      </w:r>
                      <w:r w:rsidR="00AE2DCD">
                        <w:tab/>
                      </w:r>
                      <w:r w:rsidR="00AE2DCD">
                        <w:tab/>
                      </w:r>
                      <w:r w:rsidR="00AE2DCD">
                        <w:tab/>
                      </w:r>
                      <w:r w:rsidR="00AE2DCD">
                        <w:tab/>
                      </w:r>
                      <w:r w:rsidR="00AE2DCD" w:rsidRPr="00AC03F0">
                        <w:t>30.09</w:t>
                      </w:r>
                      <w:r w:rsidR="00556FD3">
                        <w:tab/>
                      </w:r>
                      <w:r w:rsidR="003250FE">
                        <w:tab/>
                      </w:r>
                      <w:r w:rsidR="00556FD3" w:rsidRPr="00AC03F0">
                        <w:t>29.10</w:t>
                      </w:r>
                      <w:r w:rsidR="00C50158">
                        <w:tab/>
                        <w:t xml:space="preserve">     </w:t>
                      </w:r>
                      <w:r w:rsidR="009A629B">
                        <w:t xml:space="preserve">  </w:t>
                      </w:r>
                      <w:r w:rsidR="00C50158">
                        <w:t xml:space="preserve"> </w:t>
                      </w:r>
                      <w:r w:rsidR="00C50158" w:rsidRPr="00AC03F0">
                        <w:t>8.01.2015</w:t>
                      </w:r>
                      <w:r w:rsidR="00124B83">
                        <w:tab/>
                        <w:t xml:space="preserve">            </w:t>
                      </w:r>
                      <w:r w:rsidR="00BB51C4" w:rsidRPr="00AC03F0">
                        <w:t>5-7.03</w:t>
                      </w:r>
                      <w:r w:rsidR="00620A4E">
                        <w:tab/>
                        <w:t xml:space="preserve">      </w:t>
                      </w:r>
                      <w:r w:rsidR="00620A4E" w:rsidRPr="00AC03F0">
                        <w:t>25-26.03</w:t>
                      </w:r>
                    </w:p>
                  </w:txbxContent>
                </v:textbox>
              </v:shape>
            </w:pict>
          </mc:Fallback>
        </mc:AlternateContent>
      </w:r>
    </w:p>
    <w:p w:rsidR="00101960" w:rsidRDefault="004A5DD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2F7FB5" wp14:editId="49433385">
                <wp:simplePos x="0" y="0"/>
                <wp:positionH relativeFrom="column">
                  <wp:posOffset>8813165</wp:posOffset>
                </wp:positionH>
                <wp:positionV relativeFrom="paragraph">
                  <wp:posOffset>67945</wp:posOffset>
                </wp:positionV>
                <wp:extent cx="558800" cy="2917190"/>
                <wp:effectExtent l="7620" t="8255" r="5080" b="8255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54A" w:rsidRPr="0012654A" w:rsidRDefault="0012654A" w:rsidP="0012654A">
                            <w:r w:rsidRPr="00AC03F0">
                              <w:t>Konferencja dla dyrektorów bibliotek pedagogicznych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margin-left:693.95pt;margin-top:5.35pt;width:44pt;height:229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" strokecolor="#0070c0">
                <v:textbox style="layout-flow:vertical;mso-layout-flow-alt:bottom-to-top">
                  <w:txbxContent>
                    <w:p w:rsidR="0012654A" w:rsidRPr="0012654A" w:rsidRDefault="0012654A" w:rsidP="0012654A">
                      <w:r w:rsidRPr="00AC03F0">
                        <w:t>Konferencja dla dyrektorów bibliotek pedagogicznych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1C5D51" wp14:editId="0534CAC4">
                <wp:simplePos x="0" y="0"/>
                <wp:positionH relativeFrom="column">
                  <wp:posOffset>7840345</wp:posOffset>
                </wp:positionH>
                <wp:positionV relativeFrom="paragraph">
                  <wp:posOffset>96520</wp:posOffset>
                </wp:positionV>
                <wp:extent cx="819150" cy="2917190"/>
                <wp:effectExtent l="6350" t="8255" r="12700" b="825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D24" w:rsidRPr="00AC03F0" w:rsidRDefault="00E26D24" w:rsidP="00E26D24">
                            <w:pPr>
                              <w:spacing w:after="0"/>
                            </w:pPr>
                            <w:r w:rsidRPr="00AC03F0">
                              <w:t>Spotkanie informacyjne</w:t>
                            </w:r>
                          </w:p>
                          <w:p w:rsidR="00201E5F" w:rsidRPr="00E26D24" w:rsidRDefault="00E26D24" w:rsidP="00E26D24">
                            <w:pPr>
                              <w:spacing w:after="0"/>
                            </w:pPr>
                            <w:r w:rsidRPr="00AC03F0">
                              <w:rPr>
                                <w:i/>
                              </w:rPr>
                              <w:t xml:space="preserve"> Jak wspomagać nauczyciela bibliotekarza w zarządzaniu wiedzą w szkole?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margin-left:617.35pt;margin-top:7.6pt;width:64.5pt;height:22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" strokecolor="#0070c0">
                <v:textbox style="layout-flow:vertical;mso-layout-flow-alt:bottom-to-top">
                  <w:txbxContent>
                    <w:p w:rsidR="00E26D24" w:rsidRPr="00AC03F0" w:rsidRDefault="00E26D24" w:rsidP="00E26D24">
                      <w:pPr>
                        <w:spacing w:after="0"/>
                      </w:pPr>
                      <w:r w:rsidRPr="00AC03F0">
                        <w:t>Spotkanie informacyjne</w:t>
                      </w:r>
                    </w:p>
                    <w:p w:rsidR="00201E5F" w:rsidRPr="00E26D24" w:rsidRDefault="00E26D24" w:rsidP="00E26D24">
                      <w:pPr>
                        <w:spacing w:after="0"/>
                      </w:pPr>
                      <w:r w:rsidRPr="00AC03F0">
                        <w:rPr>
                          <w:i/>
                        </w:rPr>
                        <w:t xml:space="preserve"> Jak wspomagać nauczyciela bibliotekarza w zarządzaniu wiedzą w szkole?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53689D" wp14:editId="7BE13DB3">
                <wp:simplePos x="0" y="0"/>
                <wp:positionH relativeFrom="column">
                  <wp:posOffset>6965950</wp:posOffset>
                </wp:positionH>
                <wp:positionV relativeFrom="paragraph">
                  <wp:posOffset>96520</wp:posOffset>
                </wp:positionV>
                <wp:extent cx="776605" cy="2917190"/>
                <wp:effectExtent l="8255" t="8255" r="5715" b="8255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E5F" w:rsidRPr="003C2F0E" w:rsidRDefault="003C2F0E" w:rsidP="00A16417">
                            <w:pPr>
                              <w:spacing w:after="0"/>
                            </w:pPr>
                            <w:r w:rsidRPr="00AC03F0">
                              <w:t>Uruchomiono Spotkania konsultacyjne dla koordynatorów sieci współpracy i samokształcenia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548.5pt;margin-top:7.6pt;width:61.15pt;height:22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" strokecolor="#0070c0">
                <v:textbox style="layout-flow:vertical;mso-layout-flow-alt:bottom-to-top">
                  <w:txbxContent>
                    <w:p w:rsidR="00201E5F" w:rsidRPr="003C2F0E" w:rsidRDefault="003C2F0E" w:rsidP="00A16417">
                      <w:pPr>
                        <w:spacing w:after="0"/>
                      </w:pPr>
                      <w:r w:rsidRPr="00AC03F0">
                        <w:t>Uruchomiono Spotkania konsultacyjne dla koordynatorów sieci współpracy i samokształcenia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90719" wp14:editId="7462025A">
                <wp:simplePos x="0" y="0"/>
                <wp:positionH relativeFrom="column">
                  <wp:posOffset>6280785</wp:posOffset>
                </wp:positionH>
                <wp:positionV relativeFrom="paragraph">
                  <wp:posOffset>96520</wp:posOffset>
                </wp:positionV>
                <wp:extent cx="558800" cy="2917190"/>
                <wp:effectExtent l="8890" t="8255" r="13335" b="825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E5F" w:rsidRPr="003C2F0E" w:rsidRDefault="003C2F0E" w:rsidP="003C2F0E">
                            <w:r w:rsidRPr="00AC03F0">
                              <w:t>Ogólnopolska prezentacja projektów pilotażowych 3.5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494.55pt;margin-top:7.6pt;width:44pt;height:22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" strokecolor="#0070c0">
                <v:textbox style="layout-flow:vertical;mso-layout-flow-alt:bottom-to-top">
                  <w:txbxContent>
                    <w:p w:rsidR="00201E5F" w:rsidRPr="003C2F0E" w:rsidRDefault="003C2F0E" w:rsidP="003C2F0E">
                      <w:r w:rsidRPr="00AC03F0">
                        <w:t>Ogólnopolska prezentacja projektów pilotażowych 3.5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012057" wp14:editId="1942AE4E">
                <wp:simplePos x="0" y="0"/>
                <wp:positionH relativeFrom="column">
                  <wp:posOffset>5208905</wp:posOffset>
                </wp:positionH>
                <wp:positionV relativeFrom="paragraph">
                  <wp:posOffset>96520</wp:posOffset>
                </wp:positionV>
                <wp:extent cx="998220" cy="2917190"/>
                <wp:effectExtent l="13335" t="8255" r="7620" b="825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E2D" w:rsidRPr="002C3587" w:rsidRDefault="002C3587" w:rsidP="002C3587">
                            <w:r w:rsidRPr="00AC03F0">
                              <w:t>Uruchomiono szkolenia dla dyrektorów szkół i przedszkoli przygotowujące do wdrażania zmian związanych z nowym systemem wspomagania pracy szkoły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margin-left:410.15pt;margin-top:7.6pt;width:78.6pt;height:22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" strokecolor="#0070c0">
                <v:textbox style="layout-flow:vertical;mso-layout-flow-alt:bottom-to-top">
                  <w:txbxContent>
                    <w:p w:rsidR="008F1E2D" w:rsidRPr="002C3587" w:rsidRDefault="002C3587" w:rsidP="002C3587">
                      <w:r w:rsidRPr="00AC03F0">
                        <w:t>Uruchomiono szkolenia dla dyrektorów szkół i przedszkoli przygotowujące do wdrażania zmian związanych z nowym systemem wspomagania pracy szkoły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5B430" wp14:editId="777E64B5">
                <wp:simplePos x="0" y="0"/>
                <wp:positionH relativeFrom="column">
                  <wp:posOffset>2780030</wp:posOffset>
                </wp:positionH>
                <wp:positionV relativeFrom="paragraph">
                  <wp:posOffset>96520</wp:posOffset>
                </wp:positionV>
                <wp:extent cx="768985" cy="2917190"/>
                <wp:effectExtent l="13335" t="8255" r="8255" b="825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995" w:rsidRPr="00B61161" w:rsidRDefault="00B61161" w:rsidP="00B61161">
                            <w:r w:rsidRPr="00AC03F0">
                              <w:t>Uruchomienie szkoleń dla nauczycieli i pracowników instytucji wsparcia</w:t>
                            </w:r>
                            <w:r w:rsidRPr="00AC03F0">
                              <w:br/>
                              <w:t xml:space="preserve"> w zakresie zadań SORE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6" type="#_x0000_t202" style="position:absolute;margin-left:218.9pt;margin-top:7.6pt;width:60.55pt;height:22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" strokecolor="#0070c0">
                <v:textbox style="layout-flow:vertical;mso-layout-flow-alt:bottom-to-top">
                  <w:txbxContent>
                    <w:p w:rsidR="000B0995" w:rsidRPr="00B61161" w:rsidRDefault="00B61161" w:rsidP="00B61161">
                      <w:r w:rsidRPr="00AC03F0">
                        <w:t>Uruchomienie szkoleń dla nauczycieli i pracowników instytucji wsparcia</w:t>
                      </w:r>
                      <w:r w:rsidRPr="00AC03F0">
                        <w:br/>
                        <w:t xml:space="preserve"> w zakresie zadań SORE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A7AB3" wp14:editId="2C72041D">
                <wp:simplePos x="0" y="0"/>
                <wp:positionH relativeFrom="column">
                  <wp:posOffset>1300480</wp:posOffset>
                </wp:positionH>
                <wp:positionV relativeFrom="paragraph">
                  <wp:posOffset>96520</wp:posOffset>
                </wp:positionV>
                <wp:extent cx="967740" cy="2917190"/>
                <wp:effectExtent l="10160" t="8255" r="12700" b="825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798" w:rsidRPr="00AC03F0" w:rsidRDefault="00190798" w:rsidP="004C5869">
                            <w:pPr>
                              <w:spacing w:after="0"/>
                            </w:pPr>
                            <w:r w:rsidRPr="00AC03F0">
                              <w:t xml:space="preserve">Konferencja dla dyrektorów bibliotek pedagogicznych </w:t>
                            </w:r>
                          </w:p>
                          <w:p w:rsidR="000D5897" w:rsidRPr="00190798" w:rsidRDefault="00190798" w:rsidP="004C5869">
                            <w:pPr>
                              <w:spacing w:after="0"/>
                            </w:pPr>
                            <w:r w:rsidRPr="00AC03F0">
                              <w:rPr>
                                <w:i/>
                              </w:rPr>
                              <w:t>Biblioteki pedagogiczne w procesie wspomagania szkól i nauczycieli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7" type="#_x0000_t202" style="position:absolute;margin-left:102.4pt;margin-top:7.6pt;width:76.2pt;height:2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" strokecolor="#0070c0">
                <v:textbox style="layout-flow:vertical;mso-layout-flow-alt:bottom-to-top">
                  <w:txbxContent>
                    <w:p w:rsidR="00190798" w:rsidRPr="00AC03F0" w:rsidRDefault="00190798" w:rsidP="004C5869">
                      <w:pPr>
                        <w:spacing w:after="0"/>
                      </w:pPr>
                      <w:r w:rsidRPr="00AC03F0">
                        <w:t xml:space="preserve">Konferencja dla dyrektorów bibliotek pedagogicznych </w:t>
                      </w:r>
                    </w:p>
                    <w:p w:rsidR="000D5897" w:rsidRPr="00190798" w:rsidRDefault="00190798" w:rsidP="004C5869">
                      <w:pPr>
                        <w:spacing w:after="0"/>
                      </w:pPr>
                      <w:r w:rsidRPr="00AC03F0">
                        <w:rPr>
                          <w:i/>
                        </w:rPr>
                        <w:t>Biblioteki pedagogiczne w procesie wspomagania szkól i nauczycieli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149345" wp14:editId="09628387">
                <wp:simplePos x="0" y="0"/>
                <wp:positionH relativeFrom="column">
                  <wp:posOffset>2344420</wp:posOffset>
                </wp:positionH>
                <wp:positionV relativeFrom="paragraph">
                  <wp:posOffset>96520</wp:posOffset>
                </wp:positionV>
                <wp:extent cx="381000" cy="2917190"/>
                <wp:effectExtent l="6350" t="8255" r="12700" b="825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995" w:rsidRPr="00EE039C" w:rsidRDefault="00EE039C" w:rsidP="00EE039C">
                            <w:r w:rsidRPr="00AC03F0">
                              <w:t>O wspomaganiu na Konwencie Marszałków RP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8" type="#_x0000_t202" style="position:absolute;margin-left:184.6pt;margin-top:7.6pt;width:30pt;height:22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" strokecolor="#0070c0">
                <v:textbox style="layout-flow:vertical;mso-layout-flow-alt:bottom-to-top">
                  <w:txbxContent>
                    <w:p w:rsidR="000B0995" w:rsidRPr="00EE039C" w:rsidRDefault="00EE039C" w:rsidP="00EE039C">
                      <w:r w:rsidRPr="00AC03F0">
                        <w:t>O wspomaganiu na Konwencie Marszałków RP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C9422" wp14:editId="31AB97C5">
                <wp:simplePos x="0" y="0"/>
                <wp:positionH relativeFrom="column">
                  <wp:posOffset>667385</wp:posOffset>
                </wp:positionH>
                <wp:positionV relativeFrom="paragraph">
                  <wp:posOffset>96520</wp:posOffset>
                </wp:positionV>
                <wp:extent cx="558800" cy="2917190"/>
                <wp:effectExtent l="5715" t="8255" r="6985" b="825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897" w:rsidRPr="00190798" w:rsidRDefault="00190798" w:rsidP="00190798">
                            <w:r w:rsidRPr="00AC03F0">
                              <w:t>Inauguracja powiatowych projektów pilotażowych nowego sytemu doskonalenia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9" type="#_x0000_t202" style="position:absolute;margin-left:52.55pt;margin-top:7.6pt;width:44pt;height:2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" strokecolor="#0070c0">
                <v:textbox style="layout-flow:vertical;mso-layout-flow-alt:bottom-to-top">
                  <w:txbxContent>
                    <w:p w:rsidR="000D5897" w:rsidRPr="00190798" w:rsidRDefault="00190798" w:rsidP="00190798">
                      <w:r w:rsidRPr="00AC03F0">
                        <w:t>Inauguracja powiatowych projektów pilotażowych nowego sytemu doskonalenia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A3BFB" wp14:editId="1B0BD6BD">
                <wp:simplePos x="0" y="0"/>
                <wp:positionH relativeFrom="column">
                  <wp:posOffset>-367665</wp:posOffset>
                </wp:positionH>
                <wp:positionV relativeFrom="paragraph">
                  <wp:posOffset>96520</wp:posOffset>
                </wp:positionV>
                <wp:extent cx="967740" cy="2917190"/>
                <wp:effectExtent l="8890" t="8255" r="13970" b="825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91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897" w:rsidRPr="00652E13" w:rsidRDefault="00652E13" w:rsidP="00652E13">
                            <w:bookmarkStart w:id="0" w:name="_GoBack"/>
                            <w:bookmarkEnd w:id="0"/>
                            <w:r w:rsidRPr="00AC03F0">
                              <w:t xml:space="preserve">Konferencja dla dyrektorów bibliotek pedagogicznych </w:t>
                            </w:r>
                            <w:r w:rsidRPr="00AC03F0">
                              <w:br/>
                            </w:r>
                            <w:r w:rsidRPr="00AC03F0">
                              <w:rPr>
                                <w:i/>
                              </w:rPr>
                              <w:t>Działania BP w zakresie realizacji polityki oświatowej państwa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0" type="#_x0000_t202" style="position:absolute;margin-left:-28.95pt;margin-top:7.6pt;width:76.2pt;height:2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" strokecolor="#0070c0">
                <v:textbox style="layout-flow:vertical;mso-layout-flow-alt:bottom-to-top">
                  <w:txbxContent>
                    <w:p w:rsidR="000D5897" w:rsidRPr="00652E13" w:rsidRDefault="00652E13" w:rsidP="00652E13">
                      <w:bookmarkStart w:id="1" w:name="_GoBack"/>
                      <w:bookmarkEnd w:id="1"/>
                      <w:r w:rsidRPr="00AC03F0">
                        <w:t xml:space="preserve">Konferencja dla dyrektorów bibliotek pedagogicznych </w:t>
                      </w:r>
                      <w:r w:rsidRPr="00AC03F0">
                        <w:br/>
                      </w:r>
                      <w:r w:rsidRPr="00AC03F0">
                        <w:rPr>
                          <w:i/>
                        </w:rPr>
                        <w:t>Działania BP w zakresie realizacji polityki oświatowej państwa</w:t>
                      </w:r>
                    </w:p>
                  </w:txbxContent>
                </v:textbox>
              </v:shape>
            </w:pict>
          </mc:Fallback>
        </mc:AlternateContent>
      </w:r>
    </w:p>
    <w:p w:rsidR="00101960" w:rsidRDefault="00101960"/>
    <w:p w:rsidR="008F3849" w:rsidRDefault="008F3849"/>
    <w:p w:rsidR="008F3849" w:rsidRDefault="008F3849"/>
    <w:p w:rsidR="008F3849" w:rsidRDefault="008F3849"/>
    <w:p w:rsidR="008F3849" w:rsidRDefault="008F3849"/>
    <w:p w:rsidR="006E0D51" w:rsidRPr="00AC03F0" w:rsidRDefault="006E0D51" w:rsidP="004D470D"/>
    <w:sectPr w:rsidR="006E0D51" w:rsidRPr="00AC03F0" w:rsidSect="005F68C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3.5pt;height:.75pt;visibility:visible;mso-wrap-style:square" o:bullet="t">
        <v:imagedata r:id="rId1" o:title=""/>
      </v:shape>
    </w:pict>
  </w:numPicBullet>
  <w:abstractNum w:abstractNumId="0">
    <w:nsid w:val="17DF755B"/>
    <w:multiLevelType w:val="hybridMultilevel"/>
    <w:tmpl w:val="63F6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F0E2D"/>
    <w:multiLevelType w:val="hybridMultilevel"/>
    <w:tmpl w:val="18ACF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0D"/>
    <w:rsid w:val="000341B4"/>
    <w:rsid w:val="00045F3D"/>
    <w:rsid w:val="00076A61"/>
    <w:rsid w:val="00083E9C"/>
    <w:rsid w:val="000A4834"/>
    <w:rsid w:val="000B0995"/>
    <w:rsid w:val="000C736C"/>
    <w:rsid w:val="000D5897"/>
    <w:rsid w:val="000D70DA"/>
    <w:rsid w:val="00101960"/>
    <w:rsid w:val="00124B83"/>
    <w:rsid w:val="0012654A"/>
    <w:rsid w:val="0016366C"/>
    <w:rsid w:val="00190798"/>
    <w:rsid w:val="001A0283"/>
    <w:rsid w:val="001A2397"/>
    <w:rsid w:val="001C1D1D"/>
    <w:rsid w:val="00201E5F"/>
    <w:rsid w:val="0025772E"/>
    <w:rsid w:val="00261165"/>
    <w:rsid w:val="002A6996"/>
    <w:rsid w:val="002B6372"/>
    <w:rsid w:val="002C0662"/>
    <w:rsid w:val="002C3587"/>
    <w:rsid w:val="00305734"/>
    <w:rsid w:val="003160FB"/>
    <w:rsid w:val="003250FE"/>
    <w:rsid w:val="0033114D"/>
    <w:rsid w:val="003A4B68"/>
    <w:rsid w:val="003A4D1B"/>
    <w:rsid w:val="003C2F0E"/>
    <w:rsid w:val="003D4C98"/>
    <w:rsid w:val="00417C42"/>
    <w:rsid w:val="00434F87"/>
    <w:rsid w:val="00470755"/>
    <w:rsid w:val="004A5DD8"/>
    <w:rsid w:val="004C5869"/>
    <w:rsid w:val="004D470D"/>
    <w:rsid w:val="004F0BE3"/>
    <w:rsid w:val="00507DC7"/>
    <w:rsid w:val="00510CF2"/>
    <w:rsid w:val="0051100D"/>
    <w:rsid w:val="00512EDA"/>
    <w:rsid w:val="00540770"/>
    <w:rsid w:val="00546125"/>
    <w:rsid w:val="00556FD3"/>
    <w:rsid w:val="00594EE7"/>
    <w:rsid w:val="00596906"/>
    <w:rsid w:val="005D5C08"/>
    <w:rsid w:val="005F68CF"/>
    <w:rsid w:val="00620A4E"/>
    <w:rsid w:val="00637729"/>
    <w:rsid w:val="00652E13"/>
    <w:rsid w:val="00682F19"/>
    <w:rsid w:val="00693D7F"/>
    <w:rsid w:val="006A3079"/>
    <w:rsid w:val="006D68AD"/>
    <w:rsid w:val="006E0D51"/>
    <w:rsid w:val="0072727E"/>
    <w:rsid w:val="00727AA1"/>
    <w:rsid w:val="00766705"/>
    <w:rsid w:val="00774CBA"/>
    <w:rsid w:val="00777801"/>
    <w:rsid w:val="007A3697"/>
    <w:rsid w:val="007B6B1C"/>
    <w:rsid w:val="007C55BB"/>
    <w:rsid w:val="007D64E4"/>
    <w:rsid w:val="00820163"/>
    <w:rsid w:val="00827688"/>
    <w:rsid w:val="00827DA8"/>
    <w:rsid w:val="00830792"/>
    <w:rsid w:val="0083510D"/>
    <w:rsid w:val="00850164"/>
    <w:rsid w:val="00853C7A"/>
    <w:rsid w:val="0087172C"/>
    <w:rsid w:val="00890B4F"/>
    <w:rsid w:val="00892A4B"/>
    <w:rsid w:val="008C7A0D"/>
    <w:rsid w:val="008D2E42"/>
    <w:rsid w:val="008E6884"/>
    <w:rsid w:val="008F1E2D"/>
    <w:rsid w:val="008F3849"/>
    <w:rsid w:val="009149DF"/>
    <w:rsid w:val="009202A6"/>
    <w:rsid w:val="00934108"/>
    <w:rsid w:val="009343BF"/>
    <w:rsid w:val="00964C1F"/>
    <w:rsid w:val="009A629B"/>
    <w:rsid w:val="009B456F"/>
    <w:rsid w:val="009C64D4"/>
    <w:rsid w:val="009E0C78"/>
    <w:rsid w:val="00A16417"/>
    <w:rsid w:val="00A26791"/>
    <w:rsid w:val="00A57F8D"/>
    <w:rsid w:val="00A81809"/>
    <w:rsid w:val="00AC03F0"/>
    <w:rsid w:val="00AD22A8"/>
    <w:rsid w:val="00AE2DCD"/>
    <w:rsid w:val="00B24384"/>
    <w:rsid w:val="00B3331F"/>
    <w:rsid w:val="00B53518"/>
    <w:rsid w:val="00B61161"/>
    <w:rsid w:val="00B92C20"/>
    <w:rsid w:val="00B94C2C"/>
    <w:rsid w:val="00BB51C4"/>
    <w:rsid w:val="00BD6880"/>
    <w:rsid w:val="00BE1529"/>
    <w:rsid w:val="00BF0E08"/>
    <w:rsid w:val="00C50158"/>
    <w:rsid w:val="00C52183"/>
    <w:rsid w:val="00C74AA9"/>
    <w:rsid w:val="00D252FC"/>
    <w:rsid w:val="00D370C2"/>
    <w:rsid w:val="00DA074E"/>
    <w:rsid w:val="00DD04DC"/>
    <w:rsid w:val="00DF0E90"/>
    <w:rsid w:val="00E1565F"/>
    <w:rsid w:val="00E26D24"/>
    <w:rsid w:val="00E40932"/>
    <w:rsid w:val="00E652CE"/>
    <w:rsid w:val="00E77759"/>
    <w:rsid w:val="00E968AB"/>
    <w:rsid w:val="00EA4216"/>
    <w:rsid w:val="00EE039C"/>
    <w:rsid w:val="00EE2C48"/>
    <w:rsid w:val="00F3115A"/>
    <w:rsid w:val="00FB5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70D"/>
    <w:pPr>
      <w:ind w:left="720"/>
      <w:contextualSpacing/>
    </w:pPr>
  </w:style>
  <w:style w:type="table" w:styleId="Tabela-Siatka">
    <w:name w:val="Table Grid"/>
    <w:basedOn w:val="Standardowy"/>
    <w:uiPriority w:val="59"/>
    <w:rsid w:val="006E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25772E"/>
  </w:style>
  <w:style w:type="paragraph" w:styleId="Tekstdymka">
    <w:name w:val="Balloon Text"/>
    <w:basedOn w:val="Normalny"/>
    <w:link w:val="TekstdymkaZnak"/>
    <w:uiPriority w:val="99"/>
    <w:semiHidden/>
    <w:unhideWhenUsed/>
    <w:rsid w:val="00AC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70D"/>
    <w:pPr>
      <w:ind w:left="720"/>
      <w:contextualSpacing/>
    </w:pPr>
  </w:style>
  <w:style w:type="table" w:styleId="Tabela-Siatka">
    <w:name w:val="Table Grid"/>
    <w:basedOn w:val="Standardowy"/>
    <w:uiPriority w:val="59"/>
    <w:rsid w:val="006E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25772E"/>
  </w:style>
  <w:style w:type="paragraph" w:styleId="Tekstdymka">
    <w:name w:val="Balloon Text"/>
    <w:basedOn w:val="Normalny"/>
    <w:link w:val="TekstdymkaZnak"/>
    <w:uiPriority w:val="99"/>
    <w:semiHidden/>
    <w:unhideWhenUsed/>
    <w:rsid w:val="00AC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Pietryka</dc:creator>
  <cp:lastModifiedBy>Agnieszka Pietryka</cp:lastModifiedBy>
  <cp:revision>4</cp:revision>
  <cp:lastPrinted>2015-03-23T06:46:00Z</cp:lastPrinted>
  <dcterms:created xsi:type="dcterms:W3CDTF">2015-04-10T05:37:00Z</dcterms:created>
  <dcterms:modified xsi:type="dcterms:W3CDTF">2015-04-10T05:40:00Z</dcterms:modified>
</cp:coreProperties>
</file>